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7BCC" w14:textId="77777777" w:rsidR="00B26493" w:rsidRDefault="00B26493" w:rsidP="00CB0E8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</w:p>
    <w:p w14:paraId="13681ABA" w14:textId="335B5EE5" w:rsidR="00B26493" w:rsidRDefault="00B26493" w:rsidP="00B26493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5862F8">
        <w:rPr>
          <w:rFonts w:ascii="Arial" w:hAnsi="Arial" w:cs="Arial"/>
          <w:b/>
          <w:i/>
        </w:rPr>
        <w:t xml:space="preserve">                                 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Załącznik nr </w:t>
      </w:r>
      <w:r>
        <w:rPr>
          <w:rFonts w:ascii="Arial" w:hAnsi="Arial" w:cs="Arial"/>
          <w:b/>
          <w:i/>
          <w:sz w:val="20"/>
          <w:szCs w:val="20"/>
        </w:rPr>
        <w:t>7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 do SWZ</w:t>
      </w:r>
    </w:p>
    <w:p w14:paraId="1592DC19" w14:textId="59CC1448" w:rsidR="00B26493" w:rsidRPr="00CB0E88" w:rsidRDefault="00B26493" w:rsidP="00CB0E88">
      <w:pPr>
        <w:jc w:val="right"/>
        <w:rPr>
          <w:rFonts w:ascii="Arial" w:hAnsi="Arial" w:cs="Arial"/>
          <w:bCs/>
          <w:iCs/>
          <w:sz w:val="20"/>
          <w:szCs w:val="20"/>
        </w:rPr>
      </w:pPr>
      <w:r w:rsidRPr="002A1455">
        <w:rPr>
          <w:rFonts w:ascii="Arial" w:hAnsi="Arial" w:cs="Arial"/>
          <w:bCs/>
          <w:iCs/>
          <w:sz w:val="20"/>
          <w:szCs w:val="20"/>
          <w:highlight w:val="yellow"/>
        </w:rPr>
        <w:t xml:space="preserve">Załącznik </w:t>
      </w:r>
      <w:r w:rsidRPr="00B26493">
        <w:rPr>
          <w:rFonts w:ascii="Arial" w:hAnsi="Arial" w:cs="Arial"/>
          <w:bCs/>
          <w:iCs/>
          <w:sz w:val="20"/>
          <w:szCs w:val="20"/>
          <w:highlight w:val="yellow"/>
        </w:rPr>
        <w:t xml:space="preserve">składany </w:t>
      </w:r>
      <w:r w:rsidRPr="00B26493">
        <w:rPr>
          <w:rFonts w:ascii="Arial" w:hAnsi="Arial" w:cs="Arial"/>
          <w:bCs/>
          <w:iCs/>
          <w:sz w:val="20"/>
          <w:szCs w:val="20"/>
          <w:highlight w:val="yellow"/>
        </w:rPr>
        <w:t>na wezwanie</w:t>
      </w:r>
    </w:p>
    <w:p w14:paraId="48DC30EE" w14:textId="77777777" w:rsidR="00B26493" w:rsidRDefault="00B26493" w:rsidP="00CB0E8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3778EB" w14:textId="77777777" w:rsidR="00B26493" w:rsidRDefault="00B26493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14:paraId="57599153" w14:textId="77777777" w:rsidR="00505764" w:rsidRDefault="005057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14:paraId="2228F74B" w14:textId="65A17540" w:rsidR="00505764" w:rsidRDefault="00D66604">
      <w:pPr>
        <w:shd w:val="clear" w:color="auto" w:fill="E7E6E6"/>
        <w:tabs>
          <w:tab w:val="left" w:pos="3105"/>
        </w:tabs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OŚWIADCZENIE </w:t>
      </w:r>
      <w:r>
        <w:rPr>
          <w:rFonts w:ascii="Times New Roman" w:eastAsia="Calibri" w:hAnsi="Times New Roman" w:cs="Times New Roman"/>
          <w:b/>
          <w:bCs/>
          <w:sz w:val="24"/>
        </w:rPr>
        <w:br/>
        <w:t>o przynależności lub braku przynależności do tej samej grupy kapitałowej w rozumieniu ustawy z dnia 16 lutego 2007 r. o ochronie konkurencji i konsument</w:t>
      </w:r>
      <w:r w:rsidR="00123C54">
        <w:rPr>
          <w:rFonts w:ascii="Times New Roman" w:eastAsia="Calibri" w:hAnsi="Times New Roman" w:cs="Times New Roman"/>
          <w:b/>
          <w:bCs/>
          <w:sz w:val="24"/>
        </w:rPr>
        <w:t>ów (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Dz. U. z </w:t>
      </w:r>
      <w:r w:rsidR="00B26493" w:rsidRPr="00B26493">
        <w:rPr>
          <w:rFonts w:ascii="Times New Roman" w:eastAsia="Calibri" w:hAnsi="Times New Roman" w:cs="Times New Roman"/>
          <w:b/>
          <w:bCs/>
          <w:sz w:val="24"/>
        </w:rPr>
        <w:t>U. z 2025 r. poz. 1714</w:t>
      </w:r>
      <w:r>
        <w:rPr>
          <w:rFonts w:ascii="Times New Roman" w:eastAsia="Calibri" w:hAnsi="Times New Roman" w:cs="Times New Roman"/>
          <w:b/>
          <w:bCs/>
          <w:sz w:val="24"/>
        </w:rPr>
        <w:t>.)</w:t>
      </w:r>
    </w:p>
    <w:p w14:paraId="18A3BF6E" w14:textId="77777777" w:rsidR="00505764" w:rsidRDefault="00505764">
      <w:pPr>
        <w:shd w:val="clear" w:color="auto" w:fill="E7E6E6"/>
        <w:tabs>
          <w:tab w:val="left" w:pos="3105"/>
        </w:tabs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CF3A7DD" w14:textId="77777777" w:rsidR="00505764" w:rsidRPr="00CB0E88" w:rsidRDefault="00D66604" w:rsidP="00CB0E88">
      <w:pPr>
        <w:tabs>
          <w:tab w:val="left" w:pos="310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 xml:space="preserve">Ja/My, niżej podpisani  </w:t>
      </w:r>
    </w:p>
    <w:p w14:paraId="0A7BBF60" w14:textId="77777777" w:rsidR="00505764" w:rsidRPr="00CB0E88" w:rsidRDefault="00D66604" w:rsidP="00CB0E88">
      <w:pPr>
        <w:tabs>
          <w:tab w:val="left" w:pos="3105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4869838A" w14:textId="77777777" w:rsidR="00505764" w:rsidRPr="00CB0E88" w:rsidRDefault="00D66604" w:rsidP="00CB0E88">
      <w:pPr>
        <w:tabs>
          <w:tab w:val="left" w:pos="310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 xml:space="preserve">działając w imieniu i na rzecz  (nazwa /firma/ i adres wykonawcy)  </w:t>
      </w:r>
    </w:p>
    <w:p w14:paraId="12E831C8" w14:textId="77777777" w:rsidR="00505764" w:rsidRPr="00CB0E88" w:rsidRDefault="00D66604" w:rsidP="00CB0E88">
      <w:pPr>
        <w:tabs>
          <w:tab w:val="left" w:pos="310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</w:t>
      </w:r>
    </w:p>
    <w:p w14:paraId="70CA87AA" w14:textId="77777777" w:rsidR="00505764" w:rsidRPr="00CB0E88" w:rsidRDefault="00D66604" w:rsidP="00CB0E88">
      <w:pPr>
        <w:tabs>
          <w:tab w:val="left" w:pos="3105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7BF6015B" w14:textId="5862E357" w:rsidR="008C1011" w:rsidRPr="00CB0E88" w:rsidRDefault="00D66604" w:rsidP="00CB0E88">
      <w:pPr>
        <w:spacing w:line="240" w:lineRule="auto"/>
        <w:rPr>
          <w:rFonts w:ascii="Times New Roman" w:hAnsi="Times New Roman" w:cs="Times New Roman"/>
          <w:b/>
        </w:rPr>
      </w:pPr>
      <w:r w:rsidRPr="00CB0E88">
        <w:rPr>
          <w:rFonts w:ascii="Times New Roman" w:eastAsia="Calibri" w:hAnsi="Times New Roman" w:cs="Times New Roman"/>
        </w:rPr>
        <w:t xml:space="preserve">składając ofertę w postępowaniu prowadzonym przez Gminę  </w:t>
      </w:r>
      <w:bookmarkStart w:id="1" w:name="_Hlk535263287"/>
      <w:r w:rsidRPr="00CB0E88">
        <w:rPr>
          <w:rFonts w:ascii="Times New Roman" w:eastAsia="Calibri" w:hAnsi="Times New Roman" w:cs="Times New Roman"/>
        </w:rPr>
        <w:t xml:space="preserve">na zadanie pn. </w:t>
      </w:r>
      <w:bookmarkEnd w:id="1"/>
      <w:r w:rsidR="00CB0E88" w:rsidRPr="00CB0E88">
        <w:rPr>
          <w:rFonts w:ascii="Times New Roman" w:hAnsi="Times New Roman" w:cs="Times New Roman"/>
          <w:b/>
        </w:rPr>
        <w:t>„Odbiór, transport i zagospodarowanie odpadów komunalnych od właścicieli nieruchomości zamieszkałych z terenu Gminy Lelkowo”</w:t>
      </w:r>
    </w:p>
    <w:p w14:paraId="279EF09A" w14:textId="77777777" w:rsidR="00505764" w:rsidRPr="00CB0E88" w:rsidRDefault="00D66604" w:rsidP="00CB0E88">
      <w:pPr>
        <w:tabs>
          <w:tab w:val="left" w:pos="3105"/>
        </w:tabs>
        <w:spacing w:line="240" w:lineRule="auto"/>
        <w:rPr>
          <w:rFonts w:ascii="Times New Roman" w:eastAsia="Calibri" w:hAnsi="Times New Roman" w:cs="Times New Roman"/>
          <w:b/>
        </w:rPr>
      </w:pPr>
      <w:r w:rsidRPr="00CB0E88">
        <w:rPr>
          <w:rFonts w:ascii="Times New Roman" w:eastAsia="Calibri" w:hAnsi="Times New Roman" w:cs="Times New Roman"/>
          <w:b/>
        </w:rPr>
        <w:t>oświadczam(my), że:</w:t>
      </w:r>
    </w:p>
    <w:p w14:paraId="17811732" w14:textId="64B86E4C" w:rsidR="00505764" w:rsidRPr="00CB0E88" w:rsidRDefault="00D66604" w:rsidP="00CB0E88">
      <w:pPr>
        <w:numPr>
          <w:ilvl w:val="0"/>
          <w:numId w:val="1"/>
        </w:numPr>
        <w:tabs>
          <w:tab w:val="left" w:pos="3105"/>
        </w:tabs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CB0E88">
        <w:rPr>
          <w:rFonts w:ascii="Times New Roman" w:eastAsia="Calibri" w:hAnsi="Times New Roman" w:cs="Times New Roman"/>
          <w:b/>
        </w:rPr>
        <w:t xml:space="preserve"> należę(my) do tej samej grupy kapitałowej, z innymi  wykonawcami wymienionymi poniżej, którzy złożyli odrębne oferty </w:t>
      </w:r>
    </w:p>
    <w:p w14:paraId="4E638512" w14:textId="77777777" w:rsidR="00505764" w:rsidRPr="00CB0E88" w:rsidRDefault="00D66604" w:rsidP="00CB0E88">
      <w:pPr>
        <w:tabs>
          <w:tab w:val="left" w:pos="3105"/>
        </w:tabs>
        <w:spacing w:line="240" w:lineRule="auto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 xml:space="preserve"> (należy podać nazwy i adresy siedzib)*/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5726"/>
        <w:gridCol w:w="3104"/>
      </w:tblGrid>
      <w:tr w:rsidR="00505764" w:rsidRPr="00CB0E88" w14:paraId="563B2452" w14:textId="77777777">
        <w:tc>
          <w:tcPr>
            <w:tcW w:w="461" w:type="dxa"/>
          </w:tcPr>
          <w:p w14:paraId="5AF4EE50" w14:textId="77777777" w:rsidR="00505764" w:rsidRPr="00CB0E88" w:rsidRDefault="00D6660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B0E88">
              <w:rPr>
                <w:rFonts w:ascii="Times New Roman" w:eastAsia="Calibri" w:hAnsi="Times New Roman" w:cs="Times New Roman"/>
              </w:rPr>
              <w:t xml:space="preserve">Lp. </w:t>
            </w:r>
          </w:p>
        </w:tc>
        <w:tc>
          <w:tcPr>
            <w:tcW w:w="5869" w:type="dxa"/>
          </w:tcPr>
          <w:p w14:paraId="016746B0" w14:textId="77777777" w:rsidR="00505764" w:rsidRPr="00CB0E88" w:rsidRDefault="00D6660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B0E88">
              <w:rPr>
                <w:rFonts w:ascii="Times New Roman" w:eastAsia="Calibri" w:hAnsi="Times New Roman" w:cs="Times New Roman"/>
                <w:bCs/>
              </w:rPr>
              <w:t>Nazwa podmiotu</w:t>
            </w:r>
          </w:p>
        </w:tc>
        <w:tc>
          <w:tcPr>
            <w:tcW w:w="3166" w:type="dxa"/>
          </w:tcPr>
          <w:p w14:paraId="720F7652" w14:textId="77777777" w:rsidR="00505764" w:rsidRPr="00CB0E88" w:rsidRDefault="00D6660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B0E88">
              <w:rPr>
                <w:rFonts w:ascii="Times New Roman" w:eastAsia="Calibri" w:hAnsi="Times New Roman" w:cs="Times New Roman"/>
                <w:bCs/>
              </w:rPr>
              <w:t>Adres podmiotu</w:t>
            </w:r>
          </w:p>
        </w:tc>
      </w:tr>
      <w:tr w:rsidR="00505764" w:rsidRPr="00CB0E88" w14:paraId="7151438F" w14:textId="77777777" w:rsidTr="00CB0E88">
        <w:trPr>
          <w:trHeight w:val="538"/>
        </w:trPr>
        <w:tc>
          <w:tcPr>
            <w:tcW w:w="461" w:type="dxa"/>
          </w:tcPr>
          <w:p w14:paraId="35ED3ED2" w14:textId="77777777" w:rsidR="00505764" w:rsidRPr="00CB0E88" w:rsidRDefault="00D6660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B0E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869" w:type="dxa"/>
          </w:tcPr>
          <w:p w14:paraId="698FE0BE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14:paraId="4FADCCC9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6" w:type="dxa"/>
          </w:tcPr>
          <w:p w14:paraId="59962D36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5764" w:rsidRPr="00CB0E88" w14:paraId="4AAA6455" w14:textId="77777777" w:rsidTr="00CB0E88">
        <w:trPr>
          <w:trHeight w:val="407"/>
        </w:trPr>
        <w:tc>
          <w:tcPr>
            <w:tcW w:w="461" w:type="dxa"/>
          </w:tcPr>
          <w:p w14:paraId="5599C813" w14:textId="77777777" w:rsidR="00505764" w:rsidRPr="00CB0E88" w:rsidRDefault="00D6660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B0E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869" w:type="dxa"/>
          </w:tcPr>
          <w:p w14:paraId="079D55F3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14:paraId="39F704F9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6" w:type="dxa"/>
          </w:tcPr>
          <w:p w14:paraId="5486990D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5764" w:rsidRPr="00CB0E88" w14:paraId="7365B2DA" w14:textId="77777777" w:rsidTr="00CB0E88">
        <w:trPr>
          <w:trHeight w:val="420"/>
        </w:trPr>
        <w:tc>
          <w:tcPr>
            <w:tcW w:w="461" w:type="dxa"/>
          </w:tcPr>
          <w:p w14:paraId="4A3FC4E4" w14:textId="77777777" w:rsidR="00505764" w:rsidRPr="00CB0E88" w:rsidRDefault="00D6660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B0E88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5869" w:type="dxa"/>
          </w:tcPr>
          <w:p w14:paraId="0B713AEB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6" w:type="dxa"/>
          </w:tcPr>
          <w:p w14:paraId="11EE05EB" w14:textId="77777777" w:rsidR="00505764" w:rsidRPr="00CB0E88" w:rsidRDefault="00505764" w:rsidP="00CB0E88">
            <w:pPr>
              <w:tabs>
                <w:tab w:val="left" w:pos="310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F8B5506" w14:textId="77777777" w:rsidR="00505764" w:rsidRPr="00CB0E88" w:rsidRDefault="00505764" w:rsidP="00CB0E88">
      <w:pPr>
        <w:tabs>
          <w:tab w:val="left" w:pos="3105"/>
        </w:tabs>
        <w:spacing w:line="240" w:lineRule="auto"/>
        <w:rPr>
          <w:rFonts w:ascii="Times New Roman" w:eastAsia="Calibri" w:hAnsi="Times New Roman" w:cs="Times New Roman"/>
        </w:rPr>
      </w:pPr>
    </w:p>
    <w:p w14:paraId="45BED95C" w14:textId="614B5768" w:rsidR="00505764" w:rsidRPr="00CB0E88" w:rsidRDefault="00D66604" w:rsidP="00CB0E88">
      <w:pPr>
        <w:tabs>
          <w:tab w:val="left" w:pos="3105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CB0E88">
        <w:rPr>
          <w:rFonts w:ascii="Times New Roman" w:eastAsia="Calibri" w:hAnsi="Times New Roman" w:cs="Times New Roman"/>
        </w:rPr>
        <w:t>W przypadku przynależności do tej samej grupy kapitałowej wykonawca może złożyć wraz z niniejszym oświadczeniem dokumenty bądź informacje potwierdzające, że powiązania z innym wykonawcą nie prowadzą do zakłócenia konkurencji w przedmiotowym postępowaniu o udzielenie zamówienia.</w:t>
      </w:r>
    </w:p>
    <w:p w14:paraId="7793C89D" w14:textId="1AF8F48E" w:rsidR="00505764" w:rsidRPr="00CB0E88" w:rsidRDefault="00D66604" w:rsidP="00CB0E88">
      <w:pPr>
        <w:tabs>
          <w:tab w:val="left" w:pos="3105"/>
        </w:tabs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CB0E88">
        <w:rPr>
          <w:rFonts w:ascii="Times New Roman" w:eastAsia="Calibri" w:hAnsi="Times New Roman" w:cs="Times New Roman"/>
          <w:b/>
        </w:rPr>
        <w:t>2. nie należę(my) do grupy kapitałowej, z innymi wykonawcami, którzy złożyli odrębne oferty *.</w:t>
      </w:r>
    </w:p>
    <w:p w14:paraId="7B84262B" w14:textId="77777777" w:rsidR="00505764" w:rsidRDefault="00505764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17B938A2" w14:textId="77777777" w:rsidR="00505764" w:rsidRDefault="00D66604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*/należy wypełnić pkt. 1 lub pkt. 2</w:t>
      </w:r>
    </w:p>
    <w:p w14:paraId="37BE5FD1" w14:textId="77777777" w:rsidR="00505764" w:rsidRDefault="00505764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sectPr w:rsidR="00505764" w:rsidSect="00505764">
      <w:headerReference w:type="default" r:id="rId9"/>
      <w:pgSz w:w="11906" w:h="16838"/>
      <w:pgMar w:top="1325" w:right="1133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B764" w14:textId="77777777" w:rsidR="00081E3C" w:rsidRDefault="00081E3C" w:rsidP="00505764">
      <w:pPr>
        <w:spacing w:after="0" w:line="240" w:lineRule="auto"/>
      </w:pPr>
      <w:r>
        <w:separator/>
      </w:r>
    </w:p>
  </w:endnote>
  <w:endnote w:type="continuationSeparator" w:id="0">
    <w:p w14:paraId="255A4AD9" w14:textId="77777777" w:rsidR="00081E3C" w:rsidRDefault="00081E3C" w:rsidP="0050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B860" w14:textId="77777777" w:rsidR="00081E3C" w:rsidRDefault="00081E3C" w:rsidP="00505764">
      <w:pPr>
        <w:spacing w:after="0" w:line="240" w:lineRule="auto"/>
      </w:pPr>
      <w:r>
        <w:separator/>
      </w:r>
    </w:p>
  </w:footnote>
  <w:footnote w:type="continuationSeparator" w:id="0">
    <w:p w14:paraId="0F082C00" w14:textId="77777777" w:rsidR="00081E3C" w:rsidRDefault="00081E3C" w:rsidP="0050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ECDB" w14:textId="77777777" w:rsidR="00505764" w:rsidRDefault="00505764">
    <w:pPr>
      <w:pStyle w:val="Nagwek"/>
    </w:pPr>
  </w:p>
  <w:p w14:paraId="710387FD" w14:textId="77777777" w:rsidR="00505764" w:rsidRDefault="00505764">
    <w:pPr>
      <w:pStyle w:val="Nagwek"/>
    </w:pPr>
  </w:p>
  <w:p w14:paraId="2F84ED79" w14:textId="3FF04CB0" w:rsidR="00505764" w:rsidRDefault="009D573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596F1" wp14:editId="422FD44C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126848700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F86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1996F87A" w14:textId="77777777" w:rsidR="00505764" w:rsidRDefault="005057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D61CE"/>
    <w:multiLevelType w:val="singleLevel"/>
    <w:tmpl w:val="592D61C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0628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DC9FDB1F"/>
    <w:rsid w:val="00024A72"/>
    <w:rsid w:val="00045CA6"/>
    <w:rsid w:val="00067117"/>
    <w:rsid w:val="00081807"/>
    <w:rsid w:val="00081E3C"/>
    <w:rsid w:val="00123C54"/>
    <w:rsid w:val="001308B6"/>
    <w:rsid w:val="00136A21"/>
    <w:rsid w:val="001C2701"/>
    <w:rsid w:val="001D5053"/>
    <w:rsid w:val="001F1892"/>
    <w:rsid w:val="001F6798"/>
    <w:rsid w:val="002371BE"/>
    <w:rsid w:val="002535D2"/>
    <w:rsid w:val="00297A35"/>
    <w:rsid w:val="003227F5"/>
    <w:rsid w:val="003646B9"/>
    <w:rsid w:val="003B4CC8"/>
    <w:rsid w:val="003B70C7"/>
    <w:rsid w:val="003D6965"/>
    <w:rsid w:val="003F3A61"/>
    <w:rsid w:val="004E0BF4"/>
    <w:rsid w:val="004E29DE"/>
    <w:rsid w:val="004E72FF"/>
    <w:rsid w:val="00505764"/>
    <w:rsid w:val="00597557"/>
    <w:rsid w:val="00624863"/>
    <w:rsid w:val="00653841"/>
    <w:rsid w:val="006944DD"/>
    <w:rsid w:val="006B2515"/>
    <w:rsid w:val="006F59CE"/>
    <w:rsid w:val="00704860"/>
    <w:rsid w:val="00733B4B"/>
    <w:rsid w:val="00775F15"/>
    <w:rsid w:val="0078229F"/>
    <w:rsid w:val="007A2C67"/>
    <w:rsid w:val="007B506C"/>
    <w:rsid w:val="0081138A"/>
    <w:rsid w:val="008173BD"/>
    <w:rsid w:val="0082696E"/>
    <w:rsid w:val="008A5847"/>
    <w:rsid w:val="008B15AE"/>
    <w:rsid w:val="008C1011"/>
    <w:rsid w:val="008E0C0A"/>
    <w:rsid w:val="009167B9"/>
    <w:rsid w:val="0094229F"/>
    <w:rsid w:val="00957C55"/>
    <w:rsid w:val="009D573C"/>
    <w:rsid w:val="009E34F3"/>
    <w:rsid w:val="009E6A93"/>
    <w:rsid w:val="00A13627"/>
    <w:rsid w:val="00A34B84"/>
    <w:rsid w:val="00A91481"/>
    <w:rsid w:val="00AF5957"/>
    <w:rsid w:val="00B20269"/>
    <w:rsid w:val="00B26493"/>
    <w:rsid w:val="00B47FB8"/>
    <w:rsid w:val="00B83D47"/>
    <w:rsid w:val="00BA0A4C"/>
    <w:rsid w:val="00BD5E3D"/>
    <w:rsid w:val="00C1743B"/>
    <w:rsid w:val="00C91CD7"/>
    <w:rsid w:val="00CA07DB"/>
    <w:rsid w:val="00CA16E8"/>
    <w:rsid w:val="00CB0E88"/>
    <w:rsid w:val="00D566A0"/>
    <w:rsid w:val="00D66604"/>
    <w:rsid w:val="00D71FDB"/>
    <w:rsid w:val="00D776E8"/>
    <w:rsid w:val="00DA082C"/>
    <w:rsid w:val="00DB302A"/>
    <w:rsid w:val="00DD7396"/>
    <w:rsid w:val="00E07D3A"/>
    <w:rsid w:val="00E47D6F"/>
    <w:rsid w:val="00E76D11"/>
    <w:rsid w:val="00EA6F85"/>
    <w:rsid w:val="00ED2867"/>
    <w:rsid w:val="00EF7DBC"/>
    <w:rsid w:val="00F53BAF"/>
    <w:rsid w:val="00F556FF"/>
    <w:rsid w:val="00F8409D"/>
    <w:rsid w:val="7FF7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93B3C"/>
  <w15:docId w15:val="{1B8C4F4F-10F1-4119-BA79-DEB83A05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76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50576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uiPriority w:val="99"/>
    <w:unhideWhenUsed/>
    <w:rsid w:val="00505764"/>
  </w:style>
  <w:style w:type="paragraph" w:styleId="Stopka">
    <w:name w:val="footer"/>
    <w:basedOn w:val="Normalny"/>
    <w:link w:val="StopkaZnak"/>
    <w:uiPriority w:val="99"/>
    <w:unhideWhenUsed/>
    <w:qFormat/>
    <w:rsid w:val="0050576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05764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50576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rsid w:val="00505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link w:val="AkapitzlistZnak"/>
    <w:uiPriority w:val="34"/>
    <w:qFormat/>
    <w:rsid w:val="0050576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505764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05764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50576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05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E12534-4F1B-4218-8C63-71815DA9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Wiesława Bronacka</cp:lastModifiedBy>
  <cp:revision>4</cp:revision>
  <dcterms:created xsi:type="dcterms:W3CDTF">2026-01-29T13:27:00Z</dcterms:created>
  <dcterms:modified xsi:type="dcterms:W3CDTF">2026-02-04T13:16:00Z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1033-3.1.4.5932</vt:lpwstr>
  </property>
</Properties>
</file>