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A237" w14:textId="77777777" w:rsidR="00A3534F" w:rsidRPr="0074557F" w:rsidRDefault="0074557F" w:rsidP="00A3534F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SWZ</w:t>
      </w:r>
    </w:p>
    <w:p w14:paraId="277AFB43" w14:textId="77777777" w:rsidR="00A3534F" w:rsidRPr="0074557F" w:rsidRDefault="00A3534F" w:rsidP="00A3534F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A3534F" w:rsidRPr="0074557F" w14:paraId="7F6D744C" w14:textId="77777777" w:rsidTr="0074557F">
        <w:trPr>
          <w:trHeight w:val="2045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0606AB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663A92FA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70257E3F" w14:textId="77777777" w:rsidR="0074557F" w:rsidRDefault="0074557F" w:rsidP="00A3534F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696939A2" w14:textId="77777777" w:rsidR="00AC7F4A" w:rsidRDefault="00A3534F" w:rsidP="00193834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Pr="00745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nazwa</w:t>
            </w:r>
            <w:r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Wykonawcy</w:t>
            </w:r>
            <w:r w:rsidR="00AC7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, adres, </w:t>
            </w:r>
          </w:p>
          <w:p w14:paraId="04D4FAB6" w14:textId="77777777" w:rsidR="00A3534F" w:rsidRPr="0074557F" w:rsidRDefault="00AC7F4A" w:rsidP="00193834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NIP, REGON, KRS,</w:t>
            </w:r>
            <w:r w:rsidR="00A3534F"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79A2B915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14:paraId="72A357D5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o którym mowa w art. 125 ust. 1 ustawy Pzp </w:t>
            </w:r>
          </w:p>
        </w:tc>
      </w:tr>
    </w:tbl>
    <w:p w14:paraId="2513736F" w14:textId="77777777" w:rsidR="00986487" w:rsidRDefault="00986487" w:rsidP="0098648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402B7C" w14:textId="77777777" w:rsidR="00A3534F" w:rsidRPr="0074557F" w:rsidRDefault="00A3534F" w:rsidP="00986487">
      <w:pPr>
        <w:spacing w:after="12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Składając ofertę w postępowaniu o ud</w:t>
      </w:r>
      <w:r w:rsidR="00A575DC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zielenie zamówienia publicznego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na:</w:t>
      </w:r>
    </w:p>
    <w:p w14:paraId="5B64A4BA" w14:textId="3EBFB98D" w:rsidR="00404B70" w:rsidRPr="00217B1C" w:rsidRDefault="00217B1C" w:rsidP="00217B1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3"/>
          <w:sz w:val="20"/>
          <w:szCs w:val="20"/>
          <w:lang w:eastAsia="pl-PL" w:bidi="hi-IN"/>
        </w:rPr>
      </w:pPr>
      <w:r w:rsidRPr="00873D3B">
        <w:rPr>
          <w:rFonts w:ascii="Arial" w:hAnsi="Arial" w:cs="Arial"/>
          <w:b/>
          <w:bCs/>
          <w:sz w:val="20"/>
          <w:szCs w:val="20"/>
          <w:lang w:eastAsia="pl-PL"/>
        </w:rPr>
        <w:t>„</w:t>
      </w:r>
      <w:r w:rsidRPr="00873D3B">
        <w:rPr>
          <w:rFonts w:ascii="Arial" w:hAnsi="Arial" w:cs="Arial"/>
          <w:b/>
          <w:bCs/>
          <w:sz w:val="20"/>
          <w:szCs w:val="20"/>
        </w:rPr>
        <w:t>Opracowanie</w:t>
      </w:r>
      <w:r w:rsidRPr="00873D3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planu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ogólnego dla</w:t>
      </w:r>
      <w:r w:rsidRPr="00873D3B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gminy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pacing w:val="-2"/>
          <w:sz w:val="20"/>
          <w:szCs w:val="20"/>
        </w:rPr>
        <w:t>Lelkowo wraz z prognozą oddziaływania na środowisko oraz udział w czynnościach związanych ze sporządzeniem dokumentacji</w:t>
      </w:r>
      <w:r w:rsidRPr="00873D3B">
        <w:rPr>
          <w:rFonts w:ascii="Arial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Calibri" w:hAnsi="Arial" w:cs="Arial"/>
          <w:b/>
          <w:bCs/>
          <w:kern w:val="3"/>
          <w:sz w:val="20"/>
          <w:szCs w:val="20"/>
          <w:lang w:eastAsia="pl-PL" w:bidi="hi-IN"/>
        </w:rPr>
        <w:t xml:space="preserve"> </w:t>
      </w:r>
      <w:r w:rsidR="00404B70" w:rsidRPr="00404B70">
        <w:rPr>
          <w:rFonts w:ascii="Times New Roman" w:hAnsi="Times New Roman" w:cs="Times New Roman"/>
          <w:b/>
          <w:i/>
          <w:sz w:val="24"/>
          <w:szCs w:val="24"/>
        </w:rPr>
        <w:t xml:space="preserve">znak sprawy </w:t>
      </w:r>
      <w:r>
        <w:rPr>
          <w:rFonts w:ascii="Times New Roman" w:hAnsi="Times New Roman" w:cs="Times New Roman"/>
          <w:b/>
          <w:i/>
          <w:sz w:val="24"/>
          <w:szCs w:val="24"/>
        </w:rPr>
        <w:t>RG.P.271.I</w:t>
      </w:r>
      <w:r w:rsidR="00E92061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.2025</w:t>
      </w:r>
    </w:p>
    <w:p w14:paraId="1B581B17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98648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 xml:space="preserve">oświadczam, że nie podlegam wykluczeniu z postępowania na podstawie art. 108 </w:t>
      </w:r>
      <w:r w:rsidR="0005374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 xml:space="preserve">ust. 1 </w:t>
      </w:r>
      <w:r w:rsidRPr="0098648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>ustawy Pzp</w:t>
      </w:r>
      <w:r w:rsidRPr="009864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spełniam warunki udziału w postępowaniu w zakresie wskazanym przez Zamawiającego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;</w:t>
      </w:r>
    </w:p>
    <w:p w14:paraId="1E140551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oświadczam, że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zachodzą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 xml:space="preserve">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 xml:space="preserve">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nie zachodzą*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wobec mnie podstawy wykluczenia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br/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z postępowania na podstawie art. …………. ustawy Pzp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(podać mającą zastosowanie podstawę wykluczenia spośród wymienionych w art. 108 ust. 1 pkt 1, 2 i 5 ustawy Pzp)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. Jednocześnie oświadczam, że w związku z ww. okolicznością, na podstawie art. 110 ustawy Pzp podjąłem następujące środki naprawcze: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…………………………..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…………………………………………………………………………………;</w:t>
      </w:r>
    </w:p>
    <w:p w14:paraId="011CC49A" w14:textId="77777777" w:rsidR="004E182C" w:rsidRPr="004830EA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830EA">
        <w:rPr>
          <w:rFonts w:ascii="Times New Roman" w:eastAsia="Calibri" w:hAnsi="Times New Roman" w:cs="Times New Roman"/>
          <w:b/>
          <w:sz w:val="24"/>
          <w:szCs w:val="24"/>
        </w:rPr>
        <w:t>oświadczam, że nie podlegam wykluczeniu z postępowania na podstawie art. 7 ust. 1 ustawy z dnia 13 kwietnia 2022r. o szczególnych rozwiązaniach w zakresie przeciwdziałania wspieraniu agresji na Ukrainę oraz służących ochronie bezpieczeństwa narodowego</w:t>
      </w:r>
      <w:r w:rsidRPr="004830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AF090F" w14:textId="58A0BBCF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7455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podać nazwę/y podmiotu/ów) </w:t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 (</w:t>
      </w:r>
      <w:r w:rsidRPr="007455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podać zakres udostępnianych zasobów)</w:t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……………………………………;</w:t>
      </w:r>
    </w:p>
    <w:p w14:paraId="20FB585F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oświadczam, że w odniesieniu do następujących podmiotów udostępniających zasoby, na zdolnościach których polegam (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podać nazwę/y podmiotu/ów)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: 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……………………………… brak jest podstaw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wykluczeni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a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;</w:t>
      </w:r>
    </w:p>
    <w:p w14:paraId="657A043C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ncji wprowadzenia zamawiającego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 błąd przy przedstawianiu informacji.</w:t>
      </w:r>
    </w:p>
    <w:p w14:paraId="150155D4" w14:textId="77777777" w:rsidR="00A3534F" w:rsidRPr="0074557F" w:rsidRDefault="00A3534F" w:rsidP="00A3534F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6F466C4C" w14:textId="77777777" w:rsidR="00A3534F" w:rsidRPr="0074557F" w:rsidRDefault="00A3534F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</w:p>
    <w:p w14:paraId="7BB587FB" w14:textId="77777777" w:rsidR="00A3534F" w:rsidRPr="0074557F" w:rsidRDefault="00986487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>……………………………………………</w:t>
      </w:r>
      <w:r w:rsidR="00A3534F" w:rsidRPr="0074557F"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 xml:space="preserve">                     </w:t>
      </w:r>
    </w:p>
    <w:p w14:paraId="7E2EA96E" w14:textId="77777777" w:rsidR="00A3534F" w:rsidRPr="0074557F" w:rsidRDefault="00A3534F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  <w:bookmarkStart w:id="0" w:name="_Hlk62681649"/>
      <w:r w:rsidRPr="0074557F"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>podpis Wykonawcy/ Pełnomocnika</w:t>
      </w:r>
    </w:p>
    <w:bookmarkEnd w:id="0"/>
    <w:p w14:paraId="5F26EDE6" w14:textId="77777777" w:rsidR="00A3534F" w:rsidRPr="00364187" w:rsidRDefault="00A3534F" w:rsidP="00986487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6487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sectPr w:rsidR="00A3534F" w:rsidRPr="00364187" w:rsidSect="00912090">
      <w:pgSz w:w="11906" w:h="16838"/>
      <w:pgMar w:top="426" w:right="1418" w:bottom="568" w:left="1418" w:header="0" w:footer="6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5DDD" w14:textId="77777777" w:rsidR="007F29AD" w:rsidRDefault="007F29AD" w:rsidP="00A3534F">
      <w:pPr>
        <w:spacing w:after="0" w:line="240" w:lineRule="auto"/>
      </w:pPr>
      <w:r>
        <w:separator/>
      </w:r>
    </w:p>
  </w:endnote>
  <w:endnote w:type="continuationSeparator" w:id="0">
    <w:p w14:paraId="2D09F342" w14:textId="77777777" w:rsidR="007F29AD" w:rsidRDefault="007F29AD" w:rsidP="00A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23C6" w14:textId="77777777" w:rsidR="007F29AD" w:rsidRDefault="007F29AD" w:rsidP="00A3534F">
      <w:pPr>
        <w:spacing w:after="0" w:line="240" w:lineRule="auto"/>
      </w:pPr>
      <w:r>
        <w:separator/>
      </w:r>
    </w:p>
  </w:footnote>
  <w:footnote w:type="continuationSeparator" w:id="0">
    <w:p w14:paraId="31980408" w14:textId="77777777" w:rsidR="007F29AD" w:rsidRDefault="007F29AD" w:rsidP="00A3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60B"/>
    <w:multiLevelType w:val="hybridMultilevel"/>
    <w:tmpl w:val="524C9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CCA"/>
    <w:multiLevelType w:val="multilevel"/>
    <w:tmpl w:val="3432E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D58F9"/>
    <w:multiLevelType w:val="multilevel"/>
    <w:tmpl w:val="395E57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312CD"/>
    <w:multiLevelType w:val="multilevel"/>
    <w:tmpl w:val="CE1A4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C73E45"/>
    <w:multiLevelType w:val="multilevel"/>
    <w:tmpl w:val="17F44198"/>
    <w:lvl w:ilvl="0">
      <w:start w:val="1"/>
      <w:numFmt w:val="decimal"/>
      <w:lvlText w:val="%1."/>
      <w:lvlJc w:val="left"/>
      <w:pPr>
        <w:ind w:left="283" w:hanging="283"/>
      </w:pPr>
      <w:rPr>
        <w:rFonts w:ascii="Verdana" w:hAnsi="Verdana"/>
        <w:b/>
        <w:bCs w:val="0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657802693">
    <w:abstractNumId w:val="6"/>
  </w:num>
  <w:num w:numId="2" w16cid:durableId="1122190285">
    <w:abstractNumId w:val="5"/>
  </w:num>
  <w:num w:numId="3" w16cid:durableId="1309358409">
    <w:abstractNumId w:val="2"/>
  </w:num>
  <w:num w:numId="4" w16cid:durableId="575895661">
    <w:abstractNumId w:val="3"/>
  </w:num>
  <w:num w:numId="5" w16cid:durableId="1359046096">
    <w:abstractNumId w:val="4"/>
  </w:num>
  <w:num w:numId="6" w16cid:durableId="1869875644">
    <w:abstractNumId w:val="1"/>
  </w:num>
  <w:num w:numId="7" w16cid:durableId="597950951">
    <w:abstractNumId w:val="7"/>
  </w:num>
  <w:num w:numId="8" w16cid:durableId="1265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E9"/>
    <w:rsid w:val="0005374F"/>
    <w:rsid w:val="0015194D"/>
    <w:rsid w:val="00193834"/>
    <w:rsid w:val="00217B1C"/>
    <w:rsid w:val="00262712"/>
    <w:rsid w:val="002F7AC1"/>
    <w:rsid w:val="00364187"/>
    <w:rsid w:val="00404B70"/>
    <w:rsid w:val="004D0F99"/>
    <w:rsid w:val="004E182C"/>
    <w:rsid w:val="005042E9"/>
    <w:rsid w:val="0055361E"/>
    <w:rsid w:val="00571EE8"/>
    <w:rsid w:val="006C0D18"/>
    <w:rsid w:val="0074557F"/>
    <w:rsid w:val="007F29AD"/>
    <w:rsid w:val="008778A2"/>
    <w:rsid w:val="00893A0E"/>
    <w:rsid w:val="008D18B4"/>
    <w:rsid w:val="008F02F3"/>
    <w:rsid w:val="009028EE"/>
    <w:rsid w:val="00912090"/>
    <w:rsid w:val="009302C2"/>
    <w:rsid w:val="00965D1E"/>
    <w:rsid w:val="00986487"/>
    <w:rsid w:val="00A177D8"/>
    <w:rsid w:val="00A3534F"/>
    <w:rsid w:val="00A575DC"/>
    <w:rsid w:val="00A912DB"/>
    <w:rsid w:val="00AC2A8B"/>
    <w:rsid w:val="00AC7F4A"/>
    <w:rsid w:val="00AD5CDD"/>
    <w:rsid w:val="00B52D7A"/>
    <w:rsid w:val="00B73C50"/>
    <w:rsid w:val="00B75431"/>
    <w:rsid w:val="00BD298E"/>
    <w:rsid w:val="00C333E6"/>
    <w:rsid w:val="00C33F6A"/>
    <w:rsid w:val="00C52ED0"/>
    <w:rsid w:val="00C95549"/>
    <w:rsid w:val="00D32E12"/>
    <w:rsid w:val="00D84851"/>
    <w:rsid w:val="00E92061"/>
    <w:rsid w:val="00ED3ACA"/>
    <w:rsid w:val="00F03703"/>
    <w:rsid w:val="00F96955"/>
    <w:rsid w:val="00FF0552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B55D"/>
  <w15:docId w15:val="{A66CB681-7664-4993-A6EE-98230520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534F"/>
  </w:style>
  <w:style w:type="paragraph" w:styleId="Akapitzlist">
    <w:name w:val="List Paragraph"/>
    <w:basedOn w:val="Normalny"/>
    <w:uiPriority w:val="34"/>
    <w:qFormat/>
    <w:rsid w:val="00A3534F"/>
    <w:pPr>
      <w:ind w:left="720"/>
      <w:contextualSpacing/>
    </w:pPr>
  </w:style>
  <w:style w:type="character" w:customStyle="1" w:styleId="NagwekZnak">
    <w:name w:val="Nagłówek Znak"/>
    <w:link w:val="Nagwek"/>
    <w:semiHidden/>
    <w:qFormat/>
    <w:rsid w:val="00A3534F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qFormat/>
    <w:rsid w:val="00A3534F"/>
  </w:style>
  <w:style w:type="character" w:customStyle="1" w:styleId="TekstprzypisudolnegoZnak">
    <w:name w:val="Tekst przypisu dolnego Znak"/>
    <w:link w:val="Tekstprzypisudolnego"/>
    <w:qFormat/>
    <w:rsid w:val="00A3534F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qFormat/>
    <w:rsid w:val="00A3534F"/>
    <w:rPr>
      <w:vertAlign w:val="superscript"/>
    </w:rPr>
  </w:style>
  <w:style w:type="paragraph" w:styleId="Nagwek">
    <w:name w:val="header"/>
    <w:basedOn w:val="Normalny"/>
    <w:next w:val="Tekstpodstawowy"/>
    <w:link w:val="NagwekZnak"/>
    <w:semiHidden/>
    <w:rsid w:val="00A35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A3534F"/>
  </w:style>
  <w:style w:type="paragraph" w:styleId="Tekstprzypisudolnego">
    <w:name w:val="footnote text"/>
    <w:basedOn w:val="Normalny"/>
    <w:link w:val="TekstprzypisudolnegoZnak"/>
    <w:rsid w:val="00A3534F"/>
    <w:pPr>
      <w:spacing w:after="0"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3534F"/>
    <w:rPr>
      <w:sz w:val="20"/>
      <w:szCs w:val="20"/>
    </w:rPr>
  </w:style>
  <w:style w:type="paragraph" w:customStyle="1" w:styleId="Zawartoramki">
    <w:name w:val="Zawartość ramki"/>
    <w:basedOn w:val="Normalny"/>
    <w:qFormat/>
    <w:rsid w:val="00A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3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534F"/>
  </w:style>
  <w:style w:type="paragraph" w:customStyle="1" w:styleId="Zwykytekst1">
    <w:name w:val="Zwykły tekst1"/>
    <w:basedOn w:val="Normalny"/>
    <w:rsid w:val="0036418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Wiesława Bronacka</cp:lastModifiedBy>
  <cp:revision>7</cp:revision>
  <cp:lastPrinted>2024-12-10T08:54:00Z</cp:lastPrinted>
  <dcterms:created xsi:type="dcterms:W3CDTF">2021-06-18T09:55:00Z</dcterms:created>
  <dcterms:modified xsi:type="dcterms:W3CDTF">2025-10-02T10:48:00Z</dcterms:modified>
</cp:coreProperties>
</file>