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FA93A4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39356B94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516CD957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57DAD0DF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775318B1" w14:textId="31F0F2A7" w:rsidR="00D27B3E" w:rsidRDefault="00D27B3E" w:rsidP="00EF3E53">
      <w:pPr>
        <w:pStyle w:val="Normalny1"/>
        <w:spacing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6A025C" w14:textId="17026CD7" w:rsidR="005D5E11" w:rsidRDefault="005D5E11" w:rsidP="005D5E11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5D5E11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Zakup sprzętu dla Zakładu Wodno</w:t>
      </w:r>
      <w:r w:rsidR="00DE40DD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-</w:t>
      </w:r>
      <w:r w:rsidRPr="005D5E11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Kanalizacyjnego w Lelkowie</w:t>
      </w:r>
    </w:p>
    <w:p w14:paraId="4E5082B3" w14:textId="77777777" w:rsidR="005D5E11" w:rsidRDefault="005D5E11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40E93985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662888F7" w14:textId="77777777" w:rsidR="0023315F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</w:t>
      </w:r>
    </w:p>
    <w:p w14:paraId="788012DB" w14:textId="3B05BCCB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Tel.................................................................</w:t>
      </w:r>
      <w:r w:rsidR="004818DC" w:rsidRPr="000C12FD">
        <w:rPr>
          <w:rFonts w:ascii="Arial" w:hAnsi="Arial" w:cs="Arial"/>
          <w:sz w:val="20"/>
          <w:szCs w:val="20"/>
          <w:lang w:val="en-GB" w:eastAsia="ar-SA"/>
        </w:rPr>
        <w:t>KRS</w:t>
      </w:r>
      <w:r w:rsidRPr="000C12FD">
        <w:rPr>
          <w:rFonts w:ascii="Arial" w:hAnsi="Arial" w:cs="Arial"/>
          <w:sz w:val="20"/>
          <w:szCs w:val="20"/>
          <w:lang w:val="en-GB" w:eastAsia="ar-SA"/>
        </w:rPr>
        <w:t>......................................................................................</w:t>
      </w:r>
    </w:p>
    <w:p w14:paraId="0AEDA7BA" w14:textId="520E396E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  <w:r w:rsidRPr="000C12FD">
        <w:rPr>
          <w:rFonts w:ascii="Arial" w:hAnsi="Arial" w:cs="Arial"/>
          <w:sz w:val="20"/>
          <w:szCs w:val="20"/>
          <w:lang w:val="en-GB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0C12FD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GB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E61A330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B8E1C64" w14:textId="27342C02" w:rsidR="005D5E11" w:rsidRDefault="005D5E11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Część 1</w:t>
      </w:r>
    </w:p>
    <w:p w14:paraId="189358DE" w14:textId="04A2A35C" w:rsidR="008E73C5" w:rsidRP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67C4FD76" w14:textId="77777777" w:rsidR="008E73C5" w:rsidRDefault="008E73C5" w:rsidP="008E73C5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7152C2C0" w14:textId="77777777" w:rsidR="00F67B02" w:rsidRDefault="00F67B02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79E51298" w14:textId="65AA9045" w:rsidR="00F67B02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</w:t>
      </w:r>
      <w:r w:rsidR="00F67B02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 ……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miesięcy</w:t>
      </w:r>
    </w:p>
    <w:p w14:paraId="216FE44E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18D9204" w14:textId="4F704766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Część 2</w:t>
      </w:r>
    </w:p>
    <w:p w14:paraId="2F275ECC" w14:textId="77777777" w:rsidR="00D3566A" w:rsidRPr="008E73C5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netto ……………zł</w:t>
      </w:r>
    </w:p>
    <w:p w14:paraId="146C8C8F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 w:rsidRPr="008E73C5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Cena brutto ……………..zł</w:t>
      </w:r>
    </w:p>
    <w:p w14:paraId="2358FDC4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280BFFB0" w14:textId="77777777" w:rsidR="00D3566A" w:rsidRDefault="00D3566A" w:rsidP="00D3566A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Okres gwarancji ……miesięcy</w:t>
      </w:r>
    </w:p>
    <w:p w14:paraId="0CFE74AC" w14:textId="77777777" w:rsidR="00D3566A" w:rsidRDefault="00D3566A" w:rsidP="00D3566A">
      <w:pPr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E3E16B9" w14:textId="77777777" w:rsidR="00EF3E53" w:rsidRPr="00EF3E53" w:rsidRDefault="00EF3E53" w:rsidP="002B7300">
      <w:pPr>
        <w:jc w:val="both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0D02F67" w14:textId="0BD1FCC4" w:rsidR="004060B7" w:rsidRPr="00CC28BC" w:rsidRDefault="000F72F7" w:rsidP="000D370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</w:t>
      </w:r>
    </w:p>
    <w:p w14:paraId="11DA9790" w14:textId="77777777" w:rsidR="00CC28BC" w:rsidRPr="00CC28BC" w:rsidRDefault="00CC28BC" w:rsidP="00CD7D7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7C4A015F" w14:textId="77777777" w:rsidR="000D3707" w:rsidRDefault="000D3707" w:rsidP="000D3707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93DC2A4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8BE3A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328795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2D467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C51CF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1830B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8DF6668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50B261E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4C7E3B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D2A3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429295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AF88FD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CCFB3A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48036B1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B595A8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931A5E6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9EF1AC" w14:textId="77777777" w:rsidR="003D2713" w:rsidRDefault="003D271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A6B350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9D463A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55AC9F7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9C5EB5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59517E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653B7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7459023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7B408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457654E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FC8C91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6E1BAA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89366F6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77F3B2B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7D90E9C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F184C4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0EBB5C2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3262924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810398" w14:textId="77777777" w:rsidR="00CD7D71" w:rsidRDefault="00CD7D71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6A7623" w14:textId="77777777" w:rsidR="003D2713" w:rsidRDefault="003D2713" w:rsidP="00576909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A9A1A58" w14:textId="77777777" w:rsidR="00D3566A" w:rsidRDefault="00D3566A" w:rsidP="00576909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E83CFD0" w14:textId="77777777" w:rsidR="00EF3E53" w:rsidRDefault="00EF3E53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9795A1" w14:textId="77777777" w:rsidR="00F4730C" w:rsidRDefault="00F4730C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C36BEE5" w14:textId="77777777" w:rsidR="00F4730C" w:rsidRDefault="00F4730C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E615DD" w14:textId="77777777" w:rsidR="00F4730C" w:rsidRDefault="00F4730C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112C571" w14:textId="77777777" w:rsidR="00F4730C" w:rsidRDefault="00F4730C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877DB38" w14:textId="77777777" w:rsidR="00F4730C" w:rsidRDefault="00F4730C" w:rsidP="00E373A0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655B66CE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C5A07E9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1BDA0A5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52C8AF6F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77FF18D3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73765B10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3566A" w:rsidRPr="00D3566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sprzętu dla Zakładu Wodno</w:t>
      </w:r>
      <w:r w:rsidR="00DE40D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-</w:t>
      </w:r>
      <w:r w:rsidR="00D3566A" w:rsidRPr="00D3566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Kanalizacyjnego w Lelkowie</w:t>
      </w:r>
      <w:r w:rsidR="00D3566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354C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iż nie podlegam wykluczeniu z postępowania na podstawie przesłanek o których mowa  art. 108 ust. 1 ustawy </w:t>
      </w:r>
      <w:proofErr w:type="spellStart"/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49ADB9D8" w14:textId="09E31A61" w:rsidR="00AE054B" w:rsidRPr="004060B7" w:rsidRDefault="00AE054B" w:rsidP="004060B7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6F16BAF" w14:textId="77777777" w:rsidR="00DE40DD" w:rsidRDefault="00DE40DD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330A5F6" w14:textId="1E907551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6C5BAD00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1408C2A7" w14:textId="77777777" w:rsidR="00230619" w:rsidRPr="00230619" w:rsidRDefault="00230619" w:rsidP="00230619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230619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230619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4F32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CC492D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CDDD032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0E07B11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5A0113F" w14:textId="77777777" w:rsidR="00A83FED" w:rsidRDefault="00A83FED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2F7E735" w14:textId="77777777" w:rsidR="00EF3E53" w:rsidRDefault="00EF3E53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17822AB" w14:textId="77777777" w:rsidR="005354CC" w:rsidRDefault="005354CC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4AA2C54E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C4186E2" w14:textId="77777777" w:rsidR="00AE054B" w:rsidRDefault="00AE054B" w:rsidP="00AE054B">
      <w:pPr>
        <w:ind w:left="4956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145BA56" w14:textId="77777777" w:rsidR="005354CC" w:rsidRPr="0091185E" w:rsidRDefault="005354CC" w:rsidP="00AE054B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1965D7E5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 xml:space="preserve">Gmina Lelkowo </w:t>
      </w:r>
    </w:p>
    <w:p w14:paraId="731837A4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Lelkowo 21</w:t>
      </w:r>
    </w:p>
    <w:p w14:paraId="031B8B6A" w14:textId="77777777" w:rsidR="00654D60" w:rsidRPr="00254F11" w:rsidRDefault="00654D60" w:rsidP="00654D60">
      <w:pPr>
        <w:widowControl w:val="0"/>
        <w:spacing w:line="100" w:lineRule="atLeast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</w:pPr>
      <w:r w:rsidRPr="00254F11">
        <w:rPr>
          <w:rFonts w:ascii="Arial" w:eastAsia="SimSun" w:hAnsi="Arial" w:cs="Arial"/>
          <w:b/>
          <w:bCs/>
          <w:color w:val="000000"/>
          <w:sz w:val="20"/>
          <w:szCs w:val="20"/>
          <w:lang w:bidi="hi-IN"/>
        </w:rPr>
        <w:t>14-521 Lelkowo</w:t>
      </w:r>
    </w:p>
    <w:p w14:paraId="119BF5D2" w14:textId="2C321BEB" w:rsidR="00C74C3F" w:rsidRDefault="00C74C3F" w:rsidP="00C74C3F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6A733AB0" w14:textId="3E14DA47" w:rsidR="00AE054B" w:rsidRPr="0091185E" w:rsidRDefault="00AE054B" w:rsidP="00EF3E53">
      <w:pPr>
        <w:widowControl w:val="0"/>
        <w:ind w:left="566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682E4F61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5354CC" w:rsidRPr="005354C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Zakup sprzętu dla Zakładu Wodno</w:t>
      </w:r>
      <w:r w:rsidR="00DE40D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-</w:t>
      </w:r>
      <w:r w:rsidR="005354CC" w:rsidRPr="005354C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Kanalizacyjnego w Lelkowie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B262A6" w14:textId="02AFA3E7" w:rsidR="0068712C" w:rsidRDefault="0068712C" w:rsidP="00A115FC">
      <w:pPr>
        <w:suppressAutoHyphens w:val="0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sectPr w:rsidR="0068712C" w:rsidSect="00414A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53E8" w14:textId="77777777" w:rsidR="00414A72" w:rsidRDefault="00414A72" w:rsidP="00141EC4">
      <w:r>
        <w:separator/>
      </w:r>
    </w:p>
  </w:endnote>
  <w:endnote w:type="continuationSeparator" w:id="0">
    <w:p w14:paraId="0A206836" w14:textId="77777777" w:rsidR="00414A72" w:rsidRDefault="00414A72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10E0153E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BEAB" w14:textId="77777777" w:rsidR="00414A72" w:rsidRDefault="00414A72" w:rsidP="00141EC4">
      <w:r>
        <w:separator/>
      </w:r>
    </w:p>
  </w:footnote>
  <w:footnote w:type="continuationSeparator" w:id="0">
    <w:p w14:paraId="586876D3" w14:textId="77777777" w:rsidR="00414A72" w:rsidRDefault="00414A72" w:rsidP="001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13406">
    <w:abstractNumId w:val="0"/>
  </w:num>
  <w:num w:numId="2" w16cid:durableId="1759138708">
    <w:abstractNumId w:val="1"/>
  </w:num>
  <w:num w:numId="3" w16cid:durableId="15915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491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775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576628">
    <w:abstractNumId w:val="5"/>
  </w:num>
  <w:num w:numId="7" w16cid:durableId="202375500">
    <w:abstractNumId w:val="8"/>
  </w:num>
  <w:num w:numId="8" w16cid:durableId="1913150730">
    <w:abstractNumId w:val="7"/>
  </w:num>
  <w:num w:numId="9" w16cid:durableId="2051802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4F5C"/>
    <w:rsid w:val="0004145F"/>
    <w:rsid w:val="0004578D"/>
    <w:rsid w:val="00051762"/>
    <w:rsid w:val="00063DEA"/>
    <w:rsid w:val="0007384B"/>
    <w:rsid w:val="00075549"/>
    <w:rsid w:val="00090982"/>
    <w:rsid w:val="00091209"/>
    <w:rsid w:val="000C12FD"/>
    <w:rsid w:val="000C1E2F"/>
    <w:rsid w:val="000C5D7E"/>
    <w:rsid w:val="000D13C0"/>
    <w:rsid w:val="000D3707"/>
    <w:rsid w:val="000D7A08"/>
    <w:rsid w:val="000E6094"/>
    <w:rsid w:val="000F72F7"/>
    <w:rsid w:val="00126CA1"/>
    <w:rsid w:val="00135D27"/>
    <w:rsid w:val="0014036D"/>
    <w:rsid w:val="00141EC4"/>
    <w:rsid w:val="0014513E"/>
    <w:rsid w:val="00147D63"/>
    <w:rsid w:val="001605C2"/>
    <w:rsid w:val="0016629A"/>
    <w:rsid w:val="00176293"/>
    <w:rsid w:val="0019091A"/>
    <w:rsid w:val="001C1C0E"/>
    <w:rsid w:val="001D77F9"/>
    <w:rsid w:val="00201F44"/>
    <w:rsid w:val="002300C8"/>
    <w:rsid w:val="00230619"/>
    <w:rsid w:val="0023315F"/>
    <w:rsid w:val="00247A00"/>
    <w:rsid w:val="002644D0"/>
    <w:rsid w:val="002B7300"/>
    <w:rsid w:val="002B74EA"/>
    <w:rsid w:val="002D5743"/>
    <w:rsid w:val="002F56BA"/>
    <w:rsid w:val="00304B50"/>
    <w:rsid w:val="00322238"/>
    <w:rsid w:val="00325F71"/>
    <w:rsid w:val="00326D1C"/>
    <w:rsid w:val="00334B2F"/>
    <w:rsid w:val="003474EC"/>
    <w:rsid w:val="00382B3C"/>
    <w:rsid w:val="003D1423"/>
    <w:rsid w:val="003D2713"/>
    <w:rsid w:val="003E1FBE"/>
    <w:rsid w:val="003E46AB"/>
    <w:rsid w:val="003E685A"/>
    <w:rsid w:val="003E69D1"/>
    <w:rsid w:val="004060B7"/>
    <w:rsid w:val="00414A72"/>
    <w:rsid w:val="004163CD"/>
    <w:rsid w:val="00431B7C"/>
    <w:rsid w:val="00473E24"/>
    <w:rsid w:val="004818DC"/>
    <w:rsid w:val="0048386F"/>
    <w:rsid w:val="004C0AB2"/>
    <w:rsid w:val="004F69A8"/>
    <w:rsid w:val="004F6CD9"/>
    <w:rsid w:val="004F7024"/>
    <w:rsid w:val="00510B42"/>
    <w:rsid w:val="00512453"/>
    <w:rsid w:val="0053261B"/>
    <w:rsid w:val="005354CC"/>
    <w:rsid w:val="00537D70"/>
    <w:rsid w:val="00546266"/>
    <w:rsid w:val="00576909"/>
    <w:rsid w:val="005A6844"/>
    <w:rsid w:val="005B2DEB"/>
    <w:rsid w:val="005D5E11"/>
    <w:rsid w:val="00620830"/>
    <w:rsid w:val="006345FB"/>
    <w:rsid w:val="00645B95"/>
    <w:rsid w:val="00654D60"/>
    <w:rsid w:val="006604C0"/>
    <w:rsid w:val="0068712C"/>
    <w:rsid w:val="0069020A"/>
    <w:rsid w:val="00694A2C"/>
    <w:rsid w:val="006A694D"/>
    <w:rsid w:val="006D6456"/>
    <w:rsid w:val="006E2144"/>
    <w:rsid w:val="006F162E"/>
    <w:rsid w:val="00703922"/>
    <w:rsid w:val="00716B92"/>
    <w:rsid w:val="0073393C"/>
    <w:rsid w:val="00772ECC"/>
    <w:rsid w:val="007B01E7"/>
    <w:rsid w:val="007D7379"/>
    <w:rsid w:val="007D7FA1"/>
    <w:rsid w:val="007E4586"/>
    <w:rsid w:val="007E6514"/>
    <w:rsid w:val="007F065B"/>
    <w:rsid w:val="00835F82"/>
    <w:rsid w:val="0084557A"/>
    <w:rsid w:val="00850A56"/>
    <w:rsid w:val="0085316B"/>
    <w:rsid w:val="00855E11"/>
    <w:rsid w:val="00875375"/>
    <w:rsid w:val="008967D5"/>
    <w:rsid w:val="008A43D4"/>
    <w:rsid w:val="008E6F1F"/>
    <w:rsid w:val="008E73C5"/>
    <w:rsid w:val="008F1243"/>
    <w:rsid w:val="0091185E"/>
    <w:rsid w:val="00913185"/>
    <w:rsid w:val="00941901"/>
    <w:rsid w:val="00963526"/>
    <w:rsid w:val="00982048"/>
    <w:rsid w:val="00A115FC"/>
    <w:rsid w:val="00A51BA6"/>
    <w:rsid w:val="00A530B6"/>
    <w:rsid w:val="00A54731"/>
    <w:rsid w:val="00A64C1C"/>
    <w:rsid w:val="00A70D61"/>
    <w:rsid w:val="00A75CD4"/>
    <w:rsid w:val="00A83FED"/>
    <w:rsid w:val="00AB7F7D"/>
    <w:rsid w:val="00AC0DD9"/>
    <w:rsid w:val="00AE054B"/>
    <w:rsid w:val="00B466DB"/>
    <w:rsid w:val="00B47052"/>
    <w:rsid w:val="00B86B2F"/>
    <w:rsid w:val="00BA101C"/>
    <w:rsid w:val="00BB1617"/>
    <w:rsid w:val="00BD6C58"/>
    <w:rsid w:val="00C23AD4"/>
    <w:rsid w:val="00C55040"/>
    <w:rsid w:val="00C74C3F"/>
    <w:rsid w:val="00C74F32"/>
    <w:rsid w:val="00CA0805"/>
    <w:rsid w:val="00CC28BC"/>
    <w:rsid w:val="00CC55AF"/>
    <w:rsid w:val="00CD7D71"/>
    <w:rsid w:val="00CF5BD2"/>
    <w:rsid w:val="00D27B3E"/>
    <w:rsid w:val="00D3566A"/>
    <w:rsid w:val="00D7051E"/>
    <w:rsid w:val="00D92111"/>
    <w:rsid w:val="00DA3C90"/>
    <w:rsid w:val="00DE40DD"/>
    <w:rsid w:val="00E22560"/>
    <w:rsid w:val="00E373A0"/>
    <w:rsid w:val="00E53FD7"/>
    <w:rsid w:val="00E67832"/>
    <w:rsid w:val="00E77AFB"/>
    <w:rsid w:val="00E811E9"/>
    <w:rsid w:val="00EA211F"/>
    <w:rsid w:val="00EB679E"/>
    <w:rsid w:val="00EC576F"/>
    <w:rsid w:val="00EF3E53"/>
    <w:rsid w:val="00EF77F2"/>
    <w:rsid w:val="00F40B23"/>
    <w:rsid w:val="00F4518E"/>
    <w:rsid w:val="00F4730C"/>
    <w:rsid w:val="00F67B02"/>
    <w:rsid w:val="00F77279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28150A0-ED29-4AA7-A936-9543C08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D71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3E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28BC"/>
    <w:pPr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WW8Num1z2">
    <w:name w:val="WW8Num1z2"/>
    <w:rsid w:val="00EF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1AE5-BEBF-48AE-BB1B-997F967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Sławek</cp:lastModifiedBy>
  <cp:revision>17</cp:revision>
  <cp:lastPrinted>2021-06-10T20:45:00Z</cp:lastPrinted>
  <dcterms:created xsi:type="dcterms:W3CDTF">2023-02-01T08:05:00Z</dcterms:created>
  <dcterms:modified xsi:type="dcterms:W3CDTF">2024-02-07T10:26:00Z</dcterms:modified>
</cp:coreProperties>
</file>