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E609" w14:textId="060BBFEF" w:rsidR="00FC0D5E" w:rsidRPr="002120F4" w:rsidRDefault="00FC0D5E" w:rsidP="00FC0D5E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AA">
        <w:rPr>
          <w:rFonts w:ascii="Times New Roman" w:hAnsi="Times New Roman" w:cs="Times New Roman"/>
        </w:rPr>
        <w:t xml:space="preserve">              </w:t>
      </w:r>
      <w:r w:rsidRPr="008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WYNIKACH NABORU</w:t>
      </w:r>
      <w:r w:rsidRPr="00212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8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NA WOLNE STANOWISKO </w:t>
      </w:r>
      <w:r w:rsidR="005C7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PRACOWNIK SOCJALNY</w:t>
      </w:r>
    </w:p>
    <w:p w14:paraId="32D0DFAE" w14:textId="77777777" w:rsidR="00FC0D5E" w:rsidRPr="008F4EAA" w:rsidRDefault="00FC0D5E" w:rsidP="00FC0D5E">
      <w:pPr>
        <w:jc w:val="both"/>
        <w:rPr>
          <w:rFonts w:ascii="Times New Roman" w:hAnsi="Times New Roman" w:cs="Times New Roman"/>
        </w:rPr>
      </w:pPr>
    </w:p>
    <w:p w14:paraId="1221EC28" w14:textId="026BEF19" w:rsidR="00FC0D5E" w:rsidRPr="008F4EAA" w:rsidRDefault="00FC0D5E" w:rsidP="00FC0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F4EAA">
        <w:rPr>
          <w:rFonts w:ascii="Times New Roman" w:hAnsi="Times New Roman" w:cs="Times New Roman"/>
        </w:rPr>
        <w:t>Kierownik Gminnego Ośrodka Pomocy Społecznej w Lelkowie informuje, że w wyniku otwartego</w:t>
      </w:r>
      <w:r>
        <w:rPr>
          <w:rFonts w:ascii="Times New Roman" w:hAnsi="Times New Roman" w:cs="Times New Roman"/>
        </w:rPr>
        <w:t xml:space="preserve">    </w:t>
      </w:r>
      <w:r w:rsidRPr="008F4EAA">
        <w:rPr>
          <w:rFonts w:ascii="Times New Roman" w:hAnsi="Times New Roman" w:cs="Times New Roman"/>
        </w:rPr>
        <w:t xml:space="preserve"> i konkurencyjnego naboru na wolne stanowisko  w Gminnym Ośrodku Pomocy Społecznej </w:t>
      </w:r>
      <w:r w:rsidR="00722A62">
        <w:rPr>
          <w:rFonts w:ascii="Times New Roman" w:hAnsi="Times New Roman" w:cs="Times New Roman"/>
        </w:rPr>
        <w:t xml:space="preserve">               </w:t>
      </w:r>
      <w:r w:rsidRPr="008F4EAA">
        <w:rPr>
          <w:rFonts w:ascii="Times New Roman" w:hAnsi="Times New Roman" w:cs="Times New Roman"/>
        </w:rPr>
        <w:t xml:space="preserve">w Lelkowie, 14-521 Lelkowo do zatrudnienia na stanowisko </w:t>
      </w:r>
      <w:r w:rsidR="00722A62">
        <w:rPr>
          <w:rFonts w:ascii="Times New Roman" w:hAnsi="Times New Roman" w:cs="Times New Roman"/>
        </w:rPr>
        <w:t>pracownika socjalnego</w:t>
      </w:r>
      <w:r w:rsidRPr="008F4EAA">
        <w:rPr>
          <w:rFonts w:ascii="Times New Roman" w:hAnsi="Times New Roman" w:cs="Times New Roman"/>
        </w:rPr>
        <w:t xml:space="preserve">  wybrana została </w:t>
      </w:r>
      <w:r w:rsidR="005C757F">
        <w:rPr>
          <w:rFonts w:ascii="Times New Roman" w:hAnsi="Times New Roman" w:cs="Times New Roman"/>
          <w:b/>
        </w:rPr>
        <w:t>Pani Małgorzata Buk</w:t>
      </w:r>
      <w:r w:rsidR="000F62AC">
        <w:rPr>
          <w:rFonts w:ascii="Times New Roman" w:hAnsi="Times New Roman" w:cs="Times New Roman"/>
          <w:b/>
        </w:rPr>
        <w:t>.</w:t>
      </w:r>
    </w:p>
    <w:p w14:paraId="3A6D7B1F" w14:textId="77777777" w:rsidR="00FC0D5E" w:rsidRPr="008F4EAA" w:rsidRDefault="00FC0D5E" w:rsidP="00FC0D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15191DC5" w14:textId="29A9E09D" w:rsidR="00FC0D5E" w:rsidRDefault="00FC0D5E" w:rsidP="00FC0D5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8F4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</w:t>
      </w:r>
      <w:r w:rsidRPr="008F4EAA">
        <w:rPr>
          <w:rFonts w:ascii="Times New Roman" w:hAnsi="Times New Roman" w:cs="Times New Roman"/>
        </w:rPr>
        <w:t xml:space="preserve"> </w:t>
      </w:r>
      <w:r w:rsidRPr="008F4EAA">
        <w:rPr>
          <w:rFonts w:ascii="Times New Roman" w:hAnsi="Times New Roman" w:cs="Times New Roman"/>
          <w:u w:val="single"/>
        </w:rPr>
        <w:t>UZASADNIENIE  DOKONANEGO WYBORU: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wyniku przeprowadzonego naboru Komisja wyłoniła do zatrudnienia Panią </w:t>
      </w:r>
      <w:r w:rsidR="00722A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Małgorzatę Buk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Kandydatka spełniła wymagania określone w ogłoszeniu o naborze. 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Posiada odpowiednią wiedzę, wykształcenie i kwalifikacje niezbędne do wykonywania zadań na stanowisku</w:t>
      </w:r>
      <w:r w:rsidRPr="00212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722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 socjalny</w:t>
      </w:r>
      <w:r w:rsidRPr="008F4E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F97C94E" w14:textId="77777777" w:rsidR="00FC0D5E" w:rsidRDefault="00FC0D5E" w:rsidP="00FC0D5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7D12C51F" w14:textId="77777777" w:rsidR="00FC0D5E" w:rsidRDefault="00FC0D5E" w:rsidP="00FC0D5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542125FB" w14:textId="77777777" w:rsidR="00FC0D5E" w:rsidRDefault="00FC0D5E" w:rsidP="00FC0D5E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                         KIEROWNIK</w:t>
      </w:r>
    </w:p>
    <w:p w14:paraId="16BAE16F" w14:textId="77777777" w:rsidR="00FC0D5E" w:rsidRDefault="00FC0D5E" w:rsidP="00FC0D5E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Gminnego Ośrodka Pomocy Społecznej</w:t>
      </w:r>
    </w:p>
    <w:p w14:paraId="1A670B3C" w14:textId="77777777" w:rsidR="00FC0D5E" w:rsidRDefault="00FC0D5E" w:rsidP="00FC0D5E">
      <w:pPr>
        <w:pStyle w:val="Bezodstpw"/>
        <w:rPr>
          <w:shd w:val="clear" w:color="auto" w:fill="FFFFFF"/>
          <w:lang w:eastAsia="pl-PL"/>
        </w:rPr>
      </w:pPr>
      <w:r>
        <w:rPr>
          <w:shd w:val="clear" w:color="auto" w:fill="FFFFFF"/>
          <w:lang w:eastAsia="pl-PL"/>
        </w:rPr>
        <w:t xml:space="preserve">                                                                                                          w Lelkowie </w:t>
      </w:r>
    </w:p>
    <w:p w14:paraId="0C3145F3" w14:textId="7E26C134" w:rsidR="0004493B" w:rsidRDefault="00FC0D5E" w:rsidP="00FC0D5E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                                                                                      Beata Klisz</w:t>
      </w:r>
    </w:p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5E"/>
    <w:rsid w:val="0004493B"/>
    <w:rsid w:val="000F62AC"/>
    <w:rsid w:val="005C757F"/>
    <w:rsid w:val="00722A62"/>
    <w:rsid w:val="007B7181"/>
    <w:rsid w:val="00FC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FF1"/>
  <w15:chartTrackingRefBased/>
  <w15:docId w15:val="{5725F1D2-9CFF-433F-9C21-75F73C64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D5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0D5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3</cp:revision>
  <cp:lastPrinted>2023-03-15T08:56:00Z</cp:lastPrinted>
  <dcterms:created xsi:type="dcterms:W3CDTF">2023-03-14T12:09:00Z</dcterms:created>
  <dcterms:modified xsi:type="dcterms:W3CDTF">2023-03-15T08:56:00Z</dcterms:modified>
</cp:coreProperties>
</file>