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AE1FF" w14:textId="77777777" w:rsidR="001D67D6" w:rsidRPr="007F58C0" w:rsidRDefault="001D67D6" w:rsidP="001D67D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039CD3D9" w14:textId="7DDE91A8" w:rsidR="001D67D6" w:rsidRDefault="001D67D6" w:rsidP="001D67D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Wyrażam zgodę na</w:t>
      </w:r>
      <w:r w:rsidR="007013A8">
        <w:rPr>
          <w:rFonts w:ascii="Times New Roman" w:hAnsi="Times New Roman" w:cs="Times New Roman"/>
        </w:rPr>
        <w:t xml:space="preserve"> </w:t>
      </w:r>
      <w:r w:rsidRPr="007F58C0">
        <w:rPr>
          <w:rFonts w:ascii="Times New Roman" w:hAnsi="Times New Roman" w:cs="Times New Roman"/>
        </w:rPr>
        <w:t xml:space="preserve">przetwarzanie moich danych osobowych </w:t>
      </w:r>
      <w:r>
        <w:rPr>
          <w:rFonts w:ascii="Times New Roman" w:hAnsi="Times New Roman" w:cs="Times New Roman"/>
        </w:rPr>
        <w:br/>
        <w:t>w celach realizacji procedury naboru na stanowisko głównego księgowego.</w:t>
      </w:r>
    </w:p>
    <w:p w14:paraId="3277E800" w14:textId="77777777" w:rsidR="001D67D6" w:rsidRDefault="001D67D6" w:rsidP="001D67D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</w:t>
      </w:r>
      <w:r w:rsidRPr="007F58C0">
        <w:rPr>
          <w:rFonts w:ascii="Times New Roman" w:hAnsi="Times New Roman" w:cs="Times New Roman"/>
        </w:rPr>
        <w:t>godnie z</w:t>
      </w:r>
      <w:r w:rsidRPr="00721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art. 6 ust. 1 lit a)* lub art. 9 ust. 2 lit. a)* </w:t>
      </w:r>
      <w:r w:rsidRPr="007F58C0"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publ. </w:t>
      </w:r>
      <w:r>
        <w:rPr>
          <w:rFonts w:ascii="Times New Roman" w:hAnsi="Times New Roman" w:cs="Times New Roman"/>
        </w:rPr>
        <w:t>Dz. Urz. UE L Nr 119, s. 1 .</w:t>
      </w:r>
    </w:p>
    <w:p w14:paraId="3D0C1C5F" w14:textId="77777777" w:rsidR="001D67D6" w:rsidRDefault="001D67D6" w:rsidP="001D67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14A93039" w14:textId="77777777" w:rsidR="001D67D6" w:rsidRPr="007F58C0" w:rsidRDefault="001D67D6" w:rsidP="001D67D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9ABA7AA" w14:textId="77777777" w:rsidR="001D67D6" w:rsidRPr="007F58C0" w:rsidRDefault="001D67D6" w:rsidP="001D67D6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………………………………..</w:t>
      </w:r>
    </w:p>
    <w:p w14:paraId="094BFE00" w14:textId="77777777" w:rsidR="001D67D6" w:rsidRPr="00F12F97" w:rsidRDefault="001D67D6" w:rsidP="001D67D6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14:paraId="435C064A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C6A18E1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D493AF7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D67FDA9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97AED65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BF233F4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5BFDF93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CF0CC44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CD91995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FB72A8B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0E7DFED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A86613C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04D2858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B1180DF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989E11A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98D601C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FACFED2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AB8804D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231EE4CA" w14:textId="77777777" w:rsidR="001D67D6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33BD28D" w14:textId="77777777" w:rsidR="001D67D6" w:rsidRPr="007F58C0" w:rsidRDefault="001D67D6" w:rsidP="001D67D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9095BC4" w14:textId="77777777" w:rsidR="001D67D6" w:rsidRDefault="001D67D6" w:rsidP="001D67D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14:paraId="57124173" w14:textId="77777777" w:rsidR="001D67D6" w:rsidRPr="00172E35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Gminny Ośrodek Pomocy Społecznej w Lelkowie 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Kierownika z siedzibą pod adresem: 14- 521  Lelkowo 17, tel. </w:t>
      </w:r>
      <w:r w:rsidRPr="00172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55 244 81 84, e-mail: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gopslelkowo.wp</w:t>
      </w:r>
      <w:r w:rsidRPr="00172E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.pl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7265AB0C" w14:textId="77777777" w:rsidR="001D67D6" w:rsidRPr="006A2BF1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inspektor@cbi24.pl</w:t>
      </w:r>
      <w:r w:rsidRPr="006A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pisemnie pod adresem Administratora. </w:t>
      </w:r>
    </w:p>
    <w:p w14:paraId="415FD622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14:paraId="14A6AA0D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14:paraId="58D66413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14:paraId="33CA2550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6D0643EE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2468E172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669DA01D" w14:textId="77777777"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4814603C" w14:textId="77777777"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50BCC69F" w14:textId="77777777"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751CA005" w14:textId="77777777"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14:paraId="6633CCFC" w14:textId="77777777" w:rsidR="001D67D6" w:rsidRDefault="001D67D6" w:rsidP="001D67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C4BD269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Podanie przez Państwa danych osobowych jest dobrowolne. Nieprzekazanie danych skutkować będzie brakiem realizacji celu, o którym mowa w pkt 3.</w:t>
      </w:r>
    </w:p>
    <w:p w14:paraId="33D3F171" w14:textId="77777777" w:rsidR="001D67D6" w:rsidRDefault="001D67D6" w:rsidP="001D67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14:paraId="64E25A15" w14:textId="77777777" w:rsidR="001D67D6" w:rsidRDefault="001D67D6" w:rsidP="001D67D6"/>
    <w:p w14:paraId="5AA6D642" w14:textId="77777777" w:rsidR="003A3AB2" w:rsidRDefault="00000000"/>
    <w:sectPr w:rsidR="003A3AB2" w:rsidSect="0092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9908593">
    <w:abstractNumId w:val="1"/>
  </w:num>
  <w:num w:numId="2" w16cid:durableId="69874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7D6"/>
    <w:rsid w:val="001D67D6"/>
    <w:rsid w:val="00514630"/>
    <w:rsid w:val="006956CA"/>
    <w:rsid w:val="006E2B38"/>
    <w:rsid w:val="007013A8"/>
    <w:rsid w:val="00A446FB"/>
    <w:rsid w:val="00DE27F1"/>
    <w:rsid w:val="00F5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09468"/>
  <w15:docId w15:val="{FD2532D3-AEE6-4B8E-B42E-955E8233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7D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2022-01-24T08:33:00Z</dcterms:created>
  <dcterms:modified xsi:type="dcterms:W3CDTF">2022-11-21T08:06:00Z</dcterms:modified>
</cp:coreProperties>
</file>