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FF1B" w14:textId="77777777" w:rsidR="00967FD4" w:rsidRPr="002120F4" w:rsidRDefault="002120F4" w:rsidP="00967FD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AA">
        <w:rPr>
          <w:rFonts w:ascii="Times New Roman" w:hAnsi="Times New Roman" w:cs="Times New Roman"/>
        </w:rPr>
        <w:t xml:space="preserve">      </w:t>
      </w:r>
      <w:r w:rsidR="00967FD4" w:rsidRPr="008F4EAA">
        <w:rPr>
          <w:rFonts w:ascii="Times New Roman" w:hAnsi="Times New Roman" w:cs="Times New Roman"/>
        </w:rPr>
        <w:t xml:space="preserve">        </w:t>
      </w:r>
      <w:r w:rsidR="00967FD4" w:rsidRPr="008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WYNIKACH NABORU</w:t>
      </w:r>
      <w:r w:rsidR="00967FD4" w:rsidRPr="00212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967FD4" w:rsidRPr="008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NA WOLNE STANOWISKO URZĘDNICZE</w:t>
      </w:r>
    </w:p>
    <w:p w14:paraId="4EAE7817" w14:textId="77777777" w:rsidR="002561A4" w:rsidRPr="008F4EAA" w:rsidRDefault="002561A4" w:rsidP="008F4EAA">
      <w:pPr>
        <w:jc w:val="both"/>
        <w:rPr>
          <w:rFonts w:ascii="Times New Roman" w:hAnsi="Times New Roman" w:cs="Times New Roman"/>
        </w:rPr>
      </w:pPr>
    </w:p>
    <w:p w14:paraId="1641D68F" w14:textId="6AA4EA8F" w:rsidR="002120F4" w:rsidRPr="008F4EAA" w:rsidRDefault="008F4EAA" w:rsidP="003C6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20F4" w:rsidRPr="008F4EAA">
        <w:rPr>
          <w:rFonts w:ascii="Times New Roman" w:hAnsi="Times New Roman" w:cs="Times New Roman"/>
        </w:rPr>
        <w:t xml:space="preserve">Kierownik </w:t>
      </w:r>
      <w:r w:rsidR="00967FD4" w:rsidRPr="008F4EAA">
        <w:rPr>
          <w:rFonts w:ascii="Times New Roman" w:hAnsi="Times New Roman" w:cs="Times New Roman"/>
        </w:rPr>
        <w:t>G</w:t>
      </w:r>
      <w:r w:rsidR="002120F4" w:rsidRPr="008F4EAA">
        <w:rPr>
          <w:rFonts w:ascii="Times New Roman" w:hAnsi="Times New Roman" w:cs="Times New Roman"/>
        </w:rPr>
        <w:t>minnego Ośrodka Pomocy Społecznej w Lelkowie informuje, że w wyniku otwartego</w:t>
      </w:r>
      <w:r>
        <w:rPr>
          <w:rFonts w:ascii="Times New Roman" w:hAnsi="Times New Roman" w:cs="Times New Roman"/>
        </w:rPr>
        <w:t xml:space="preserve">    </w:t>
      </w:r>
      <w:r w:rsidR="002120F4" w:rsidRPr="008F4EAA">
        <w:rPr>
          <w:rFonts w:ascii="Times New Roman" w:hAnsi="Times New Roman" w:cs="Times New Roman"/>
        </w:rPr>
        <w:t xml:space="preserve"> i konkurencyjnego naboru na wolne stanowisko </w:t>
      </w:r>
      <w:r w:rsidR="00967FD4" w:rsidRPr="008F4EAA">
        <w:rPr>
          <w:rFonts w:ascii="Times New Roman" w:hAnsi="Times New Roman" w:cs="Times New Roman"/>
        </w:rPr>
        <w:t xml:space="preserve">urzędnicze </w:t>
      </w:r>
      <w:r w:rsidR="002120F4" w:rsidRPr="008F4EAA">
        <w:rPr>
          <w:rFonts w:ascii="Times New Roman" w:hAnsi="Times New Roman" w:cs="Times New Roman"/>
        </w:rPr>
        <w:t>w Gminnym Ośrodku Pomocy Społecznej w Lelkowie, 14-521 Lelkowo do zatrudnienia na stanowisko głównego księgowego</w:t>
      </w:r>
      <w:r w:rsidR="00967FD4" w:rsidRPr="008F4EAA">
        <w:rPr>
          <w:rFonts w:ascii="Times New Roman" w:hAnsi="Times New Roman" w:cs="Times New Roman"/>
        </w:rPr>
        <w:t xml:space="preserve"> </w:t>
      </w:r>
      <w:r w:rsidR="002120F4" w:rsidRPr="008F4EAA">
        <w:rPr>
          <w:rFonts w:ascii="Times New Roman" w:hAnsi="Times New Roman" w:cs="Times New Roman"/>
        </w:rPr>
        <w:t xml:space="preserve"> wybrana </w:t>
      </w:r>
      <w:r w:rsidR="00967FD4" w:rsidRPr="008F4EAA">
        <w:rPr>
          <w:rFonts w:ascii="Times New Roman" w:hAnsi="Times New Roman" w:cs="Times New Roman"/>
        </w:rPr>
        <w:t xml:space="preserve">została </w:t>
      </w:r>
      <w:r w:rsidR="00967FD4" w:rsidRPr="008F4EAA">
        <w:rPr>
          <w:rFonts w:ascii="Times New Roman" w:hAnsi="Times New Roman" w:cs="Times New Roman"/>
          <w:b/>
        </w:rPr>
        <w:t xml:space="preserve">Pani </w:t>
      </w:r>
      <w:r w:rsidR="001E15EC">
        <w:rPr>
          <w:rFonts w:ascii="Times New Roman" w:hAnsi="Times New Roman" w:cs="Times New Roman"/>
          <w:b/>
        </w:rPr>
        <w:t>Krystyna Guła</w:t>
      </w:r>
      <w:r w:rsidR="00967FD4" w:rsidRPr="008F4EAA">
        <w:rPr>
          <w:rFonts w:ascii="Times New Roman" w:hAnsi="Times New Roman" w:cs="Times New Roman"/>
          <w:b/>
        </w:rPr>
        <w:t xml:space="preserve"> </w:t>
      </w:r>
    </w:p>
    <w:p w14:paraId="76D0FB5F" w14:textId="77777777" w:rsidR="002120F4" w:rsidRPr="008F4EAA" w:rsidRDefault="008F4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4A485A08" w14:textId="34C1CB65" w:rsidR="002120F4" w:rsidRDefault="002120F4" w:rsidP="008F4E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F4EAA">
        <w:rPr>
          <w:rFonts w:ascii="Times New Roman" w:hAnsi="Times New Roman" w:cs="Times New Roman"/>
        </w:rPr>
        <w:t xml:space="preserve"> </w:t>
      </w:r>
      <w:r w:rsidR="008F4EAA">
        <w:rPr>
          <w:rFonts w:ascii="Times New Roman" w:hAnsi="Times New Roman" w:cs="Times New Roman"/>
        </w:rPr>
        <w:t xml:space="preserve">                                      </w:t>
      </w:r>
      <w:r w:rsidRPr="008F4EAA">
        <w:rPr>
          <w:rFonts w:ascii="Times New Roman" w:hAnsi="Times New Roman" w:cs="Times New Roman"/>
        </w:rPr>
        <w:t xml:space="preserve"> </w:t>
      </w:r>
      <w:r w:rsidRPr="008F4EAA">
        <w:rPr>
          <w:rFonts w:ascii="Times New Roman" w:hAnsi="Times New Roman" w:cs="Times New Roman"/>
          <w:u w:val="single"/>
        </w:rPr>
        <w:t xml:space="preserve">UZASADNIENIE </w:t>
      </w:r>
      <w:r w:rsidR="00967FD4" w:rsidRPr="008F4EAA">
        <w:rPr>
          <w:rFonts w:ascii="Times New Roman" w:hAnsi="Times New Roman" w:cs="Times New Roman"/>
          <w:u w:val="single"/>
        </w:rPr>
        <w:t xml:space="preserve"> DOKONANEGO </w:t>
      </w:r>
      <w:r w:rsidRPr="008F4EAA">
        <w:rPr>
          <w:rFonts w:ascii="Times New Roman" w:hAnsi="Times New Roman" w:cs="Times New Roman"/>
          <w:u w:val="single"/>
        </w:rPr>
        <w:t>WYBORU</w:t>
      </w:r>
      <w:r w:rsidR="00967FD4" w:rsidRPr="008F4EAA">
        <w:rPr>
          <w:rFonts w:ascii="Times New Roman" w:hAnsi="Times New Roman" w:cs="Times New Roman"/>
          <w:u w:val="single"/>
        </w:rPr>
        <w:t>: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wyniku przeprowadzonego naboru Komisja wyłoniła do zatrudnienia Panią </w:t>
      </w:r>
      <w:r w:rsidR="001E15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Krystynę Guła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Kandydatka spełniła wymagania określone w ogłoszeniu o naborze. 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Posiada odpowiednią wiedzę, wykształcenie i kwalifikacje niezbędne do wykonywania zadań na stanowisku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967FD4" w:rsidRPr="008F4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główny księgowy.</w:t>
      </w:r>
    </w:p>
    <w:p w14:paraId="09A49E76" w14:textId="0B5FD443" w:rsidR="003718CC" w:rsidRDefault="003718CC" w:rsidP="008F4E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65EB513" w14:textId="77777777" w:rsidR="003718CC" w:rsidRDefault="003718CC" w:rsidP="008F4E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4B2BBBF" w14:textId="1DBACF53" w:rsidR="003C6270" w:rsidRDefault="003718CC" w:rsidP="003718CC">
      <w:pPr>
        <w:pStyle w:val="Bezodstpw"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                         KIEROWNIK</w:t>
      </w:r>
    </w:p>
    <w:p w14:paraId="12ACF966" w14:textId="3E4F7A3C" w:rsidR="003718CC" w:rsidRDefault="003718CC" w:rsidP="003718CC">
      <w:pPr>
        <w:pStyle w:val="Bezodstpw"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Gminnego Ośrodka Pomocy Społecznej</w:t>
      </w:r>
    </w:p>
    <w:p w14:paraId="01099133" w14:textId="16DD301A" w:rsidR="003718CC" w:rsidRDefault="003718CC" w:rsidP="003718CC">
      <w:pPr>
        <w:pStyle w:val="Bezodstpw"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                          w Lelkowie </w:t>
      </w:r>
    </w:p>
    <w:p w14:paraId="336AAE69" w14:textId="3C403AC4" w:rsidR="003718CC" w:rsidRDefault="003718CC" w:rsidP="008F4E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Beata Klisz</w:t>
      </w:r>
    </w:p>
    <w:p w14:paraId="4A30A538" w14:textId="31182306" w:rsidR="003C6270" w:rsidRPr="002120F4" w:rsidRDefault="003C6270" w:rsidP="007F010B">
      <w:pPr>
        <w:pStyle w:val="Bezodstpw"/>
        <w:rPr>
          <w:u w:val="single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                  </w:t>
      </w:r>
    </w:p>
    <w:p w14:paraId="473F3ADF" w14:textId="77777777" w:rsidR="002120F4" w:rsidRPr="002120F4" w:rsidRDefault="002120F4"/>
    <w:sectPr w:rsidR="002120F4" w:rsidRPr="002120F4" w:rsidSect="0025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F4"/>
    <w:rsid w:val="000E6232"/>
    <w:rsid w:val="00180127"/>
    <w:rsid w:val="001E15EC"/>
    <w:rsid w:val="002120F4"/>
    <w:rsid w:val="002561A4"/>
    <w:rsid w:val="003718CC"/>
    <w:rsid w:val="003C6270"/>
    <w:rsid w:val="007F010B"/>
    <w:rsid w:val="008F4EAA"/>
    <w:rsid w:val="009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D2B8"/>
  <w15:docId w15:val="{0E0D39A0-D4B0-4877-AAEA-EAEEBF27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20F4"/>
    <w:rPr>
      <w:b/>
      <w:bCs/>
    </w:rPr>
  </w:style>
  <w:style w:type="paragraph" w:styleId="Bezodstpw">
    <w:name w:val="No Spacing"/>
    <w:uiPriority w:val="1"/>
    <w:qFormat/>
    <w:rsid w:val="003C6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cp:lastPrinted>2022-04-26T08:35:00Z</cp:lastPrinted>
  <dcterms:created xsi:type="dcterms:W3CDTF">2022-04-27T11:17:00Z</dcterms:created>
  <dcterms:modified xsi:type="dcterms:W3CDTF">2022-04-27T11:17:00Z</dcterms:modified>
</cp:coreProperties>
</file>