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A1B" w:rsidRPr="00A455CE" w:rsidRDefault="001E0A1B" w:rsidP="001E0A1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                                                                      Ogłoszenie</w:t>
      </w:r>
    </w:p>
    <w:p w:rsidR="001E0A1B" w:rsidRPr="00A455CE" w:rsidRDefault="001E0A1B" w:rsidP="001E0A1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Kierownik Gminnego Ośrodka Pomocy Społecznej w Lelkowie ogłasza otwarty i konkurencyjny nabór na wolne stanowisko pracy: pracownik socjalny </w:t>
      </w:r>
    </w:p>
    <w:p w:rsidR="001E0A1B" w:rsidRPr="00A455CE" w:rsidRDefault="001E0A1B" w:rsidP="001E0A1B">
      <w:pPr>
        <w:pStyle w:val="Bezodstpw"/>
        <w:rPr>
          <w:rFonts w:ascii="Tahoma" w:hAnsi="Tahoma" w:cs="Tahoma"/>
          <w:sz w:val="18"/>
          <w:szCs w:val="18"/>
        </w:rPr>
      </w:pPr>
      <w:r w:rsidRPr="00A455CE">
        <w:rPr>
          <w:rFonts w:ascii="Tahoma" w:hAnsi="Tahoma" w:cs="Tahoma"/>
          <w:sz w:val="18"/>
          <w:szCs w:val="18"/>
        </w:rPr>
        <w:t>Nazwa jednostki: Gminny Ośrodek Pomocy Społecznej w Lelkowie</w:t>
      </w:r>
    </w:p>
    <w:p w:rsidR="001E0A1B" w:rsidRPr="00A455CE" w:rsidRDefault="001E0A1B" w:rsidP="001E0A1B">
      <w:pPr>
        <w:pStyle w:val="Bezodstpw"/>
        <w:rPr>
          <w:rFonts w:ascii="Tahoma" w:hAnsi="Tahoma" w:cs="Tahoma"/>
          <w:sz w:val="18"/>
          <w:szCs w:val="18"/>
        </w:rPr>
      </w:pPr>
      <w:r w:rsidRPr="00A455CE">
        <w:rPr>
          <w:rFonts w:ascii="Tahoma" w:hAnsi="Tahoma" w:cs="Tahoma"/>
          <w:sz w:val="18"/>
          <w:szCs w:val="18"/>
        </w:rPr>
        <w:t>Wymiar etatu:  pełny wymiar czasu pracy ( 1 etat)</w:t>
      </w:r>
    </w:p>
    <w:p w:rsidR="001E0A1B" w:rsidRPr="00A455CE" w:rsidRDefault="001E0A1B" w:rsidP="001E0A1B">
      <w:pPr>
        <w:pStyle w:val="Bezodstpw"/>
        <w:rPr>
          <w:rFonts w:ascii="Tahoma" w:hAnsi="Tahoma" w:cs="Tahoma"/>
          <w:sz w:val="18"/>
          <w:szCs w:val="18"/>
        </w:rPr>
      </w:pPr>
      <w:r w:rsidRPr="00A455CE">
        <w:rPr>
          <w:rFonts w:ascii="Tahoma" w:hAnsi="Tahoma" w:cs="Tahoma"/>
          <w:sz w:val="18"/>
          <w:szCs w:val="18"/>
        </w:rPr>
        <w:t>Rodzaj umowy: umowa o pracę</w:t>
      </w:r>
    </w:p>
    <w:p w:rsidR="001E0A1B" w:rsidRPr="00A455CE" w:rsidRDefault="001E0A1B" w:rsidP="001E0A1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I. Wymagania w stosunku do kandydatów:</w:t>
      </w:r>
    </w:p>
    <w:p w:rsidR="001E0A1B" w:rsidRPr="00A455CE" w:rsidRDefault="001E0A1B" w:rsidP="001E0A1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Wymagania niezbędne:</w:t>
      </w:r>
    </w:p>
    <w:p w:rsidR="001E0A1B" w:rsidRPr="00A455CE" w:rsidRDefault="001E0A1B" w:rsidP="001E0A1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Obywatelstwo polskie;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Pełna zdolność do czynności prawnych oraz korzystania z pełni praw publicznych;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Stan zdrowia pozwalający na zatrudnienie na stanowisku pracownik socjalny;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Wykształcenie niezbędne do wykonywania zawodu pracownika so</w:t>
      </w:r>
      <w:r w:rsidR="00407EB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cjalnego zgodnie z art. 116 bądź 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art.156 Ustawy o pomocy społecznej z dnia 12 marca 2004</w:t>
      </w:r>
      <w:r w:rsidR="00407EB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r. (</w:t>
      </w:r>
      <w:proofErr w:type="spellStart"/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t</w:t>
      </w:r>
      <w:r w:rsidR="00407EB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j</w:t>
      </w:r>
      <w:proofErr w:type="spellEnd"/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. </w:t>
      </w:r>
      <w:proofErr w:type="spellStart"/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</w:t>
      </w:r>
      <w:r w:rsidR="008A23E3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z.U</w:t>
      </w:r>
      <w:proofErr w:type="spellEnd"/>
      <w:r w:rsidR="008A23E3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z 2020</w:t>
      </w:r>
      <w:r w:rsidR="00A215C3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r.</w:t>
      </w:r>
      <w:r w:rsidR="000F478F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poz.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</w:t>
      </w:r>
      <w:r w:rsidR="008A23E3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1876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ze zm.); </w:t>
      </w:r>
    </w:p>
    <w:p w:rsidR="001E0A1B" w:rsidRPr="00A455CE" w:rsidRDefault="001E0A1B" w:rsidP="001E0A1B">
      <w:pPr>
        <w:pStyle w:val="Bezodstpw"/>
        <w:rPr>
          <w:rFonts w:ascii="Tahoma" w:hAnsi="Tahoma" w:cs="Tahoma"/>
          <w:sz w:val="18"/>
          <w:szCs w:val="18"/>
        </w:rPr>
      </w:pPr>
      <w:r w:rsidRPr="00A455CE">
        <w:rPr>
          <w:rFonts w:ascii="Tahoma" w:hAnsi="Tahoma" w:cs="Tahoma"/>
          <w:sz w:val="18"/>
          <w:szCs w:val="18"/>
        </w:rPr>
        <w:t>5.</w:t>
      </w:r>
      <w:r w:rsidR="00A215C3">
        <w:rPr>
          <w:rFonts w:ascii="Tahoma" w:hAnsi="Tahoma" w:cs="Tahoma"/>
          <w:sz w:val="18"/>
          <w:szCs w:val="18"/>
        </w:rPr>
        <w:t xml:space="preserve"> </w:t>
      </w:r>
      <w:r w:rsidRPr="00A455CE">
        <w:rPr>
          <w:rFonts w:ascii="Tahoma" w:hAnsi="Tahoma" w:cs="Tahoma"/>
          <w:sz w:val="18"/>
          <w:szCs w:val="18"/>
        </w:rPr>
        <w:t xml:space="preserve">Niekaralność za umyślne przestępstwo ścigane z oskarżenia publicznego; </w:t>
      </w:r>
    </w:p>
    <w:p w:rsidR="001E0A1B" w:rsidRPr="00A455CE" w:rsidRDefault="001E0A1B" w:rsidP="001E0A1B">
      <w:pPr>
        <w:pStyle w:val="Bezodstpw"/>
        <w:rPr>
          <w:rFonts w:ascii="Tahoma" w:hAnsi="Tahoma" w:cs="Tahoma"/>
          <w:sz w:val="18"/>
          <w:szCs w:val="18"/>
        </w:rPr>
      </w:pPr>
      <w:r w:rsidRPr="00A455CE">
        <w:rPr>
          <w:rFonts w:ascii="Tahoma" w:hAnsi="Tahoma" w:cs="Tahoma"/>
          <w:sz w:val="18"/>
          <w:szCs w:val="18"/>
        </w:rPr>
        <w:t>6</w:t>
      </w:r>
      <w:r w:rsidR="000F478F">
        <w:rPr>
          <w:rFonts w:ascii="Tahoma" w:hAnsi="Tahoma" w:cs="Tahoma"/>
          <w:sz w:val="18"/>
          <w:szCs w:val="18"/>
        </w:rPr>
        <w:t>.</w:t>
      </w:r>
      <w:r w:rsidR="00A215C3">
        <w:rPr>
          <w:rFonts w:ascii="Tahoma" w:hAnsi="Tahoma" w:cs="Tahoma"/>
          <w:sz w:val="18"/>
          <w:szCs w:val="18"/>
        </w:rPr>
        <w:t xml:space="preserve"> </w:t>
      </w:r>
      <w:r w:rsidRPr="00A455CE">
        <w:rPr>
          <w:rFonts w:ascii="Tahoma" w:hAnsi="Tahoma" w:cs="Tahoma"/>
          <w:sz w:val="18"/>
          <w:szCs w:val="18"/>
        </w:rPr>
        <w:t>Znajomość przepisów ustawy z dnia 12 marca 2004 r. o pomocy społecznej (</w:t>
      </w:r>
      <w:proofErr w:type="spellStart"/>
      <w:r w:rsidRPr="00A455CE">
        <w:rPr>
          <w:rFonts w:ascii="Tahoma" w:hAnsi="Tahoma" w:cs="Tahoma"/>
          <w:sz w:val="18"/>
          <w:szCs w:val="18"/>
        </w:rPr>
        <w:t>t</w:t>
      </w:r>
      <w:r w:rsidR="00407EB6">
        <w:rPr>
          <w:rFonts w:ascii="Tahoma" w:hAnsi="Tahoma" w:cs="Tahoma"/>
          <w:sz w:val="18"/>
          <w:szCs w:val="18"/>
        </w:rPr>
        <w:t>.</w:t>
      </w:r>
      <w:r w:rsidRPr="00A455CE">
        <w:rPr>
          <w:rFonts w:ascii="Tahoma" w:hAnsi="Tahoma" w:cs="Tahoma"/>
          <w:sz w:val="18"/>
          <w:szCs w:val="18"/>
        </w:rPr>
        <w:t>j</w:t>
      </w:r>
      <w:proofErr w:type="spellEnd"/>
      <w:r w:rsidRPr="00A455CE">
        <w:rPr>
          <w:rFonts w:ascii="Tahoma" w:hAnsi="Tahoma" w:cs="Tahoma"/>
          <w:sz w:val="18"/>
          <w:szCs w:val="18"/>
        </w:rPr>
        <w:t xml:space="preserve">. </w:t>
      </w:r>
      <w:proofErr w:type="spellStart"/>
      <w:r w:rsidRPr="00A455CE">
        <w:rPr>
          <w:rFonts w:ascii="Tahoma" w:hAnsi="Tahoma" w:cs="Tahoma"/>
          <w:sz w:val="18"/>
          <w:szCs w:val="18"/>
        </w:rPr>
        <w:t>Dz.U</w:t>
      </w:r>
      <w:proofErr w:type="spellEnd"/>
      <w:r w:rsidRPr="00A455CE">
        <w:rPr>
          <w:rFonts w:ascii="Tahoma" w:hAnsi="Tahoma" w:cs="Tahoma"/>
          <w:sz w:val="18"/>
          <w:szCs w:val="18"/>
        </w:rPr>
        <w:t>. z 20</w:t>
      </w:r>
      <w:r w:rsidR="00407EB6">
        <w:rPr>
          <w:rFonts w:ascii="Tahoma" w:hAnsi="Tahoma" w:cs="Tahoma"/>
          <w:sz w:val="18"/>
          <w:szCs w:val="18"/>
        </w:rPr>
        <w:t>20</w:t>
      </w:r>
      <w:r w:rsidRPr="00A455C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A455CE">
        <w:rPr>
          <w:rFonts w:ascii="Tahoma" w:hAnsi="Tahoma" w:cs="Tahoma"/>
          <w:sz w:val="18"/>
          <w:szCs w:val="18"/>
        </w:rPr>
        <w:t>r</w:t>
      </w:r>
      <w:proofErr w:type="spellEnd"/>
      <w:r w:rsidRPr="00A455C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A455CE">
        <w:rPr>
          <w:rFonts w:ascii="Tahoma" w:hAnsi="Tahoma" w:cs="Tahoma"/>
          <w:sz w:val="18"/>
          <w:szCs w:val="18"/>
        </w:rPr>
        <w:t>poz</w:t>
      </w:r>
      <w:proofErr w:type="spellEnd"/>
      <w:r w:rsidRPr="00A455CE">
        <w:rPr>
          <w:rFonts w:ascii="Tahoma" w:hAnsi="Tahoma" w:cs="Tahoma"/>
          <w:sz w:val="18"/>
          <w:szCs w:val="18"/>
        </w:rPr>
        <w:t xml:space="preserve"> 1</w:t>
      </w:r>
      <w:r w:rsidR="00407EB6">
        <w:rPr>
          <w:rFonts w:ascii="Tahoma" w:hAnsi="Tahoma" w:cs="Tahoma"/>
          <w:sz w:val="18"/>
          <w:szCs w:val="18"/>
        </w:rPr>
        <w:t>876</w:t>
      </w:r>
      <w:r w:rsidRPr="00A455CE">
        <w:rPr>
          <w:rFonts w:ascii="Tahoma" w:hAnsi="Tahoma" w:cs="Tahoma"/>
          <w:sz w:val="18"/>
          <w:szCs w:val="18"/>
        </w:rPr>
        <w:t xml:space="preserve"> ze zm.)</w:t>
      </w:r>
      <w:r w:rsidR="00A215C3">
        <w:rPr>
          <w:rFonts w:ascii="Tahoma" w:hAnsi="Tahoma" w:cs="Tahoma"/>
          <w:sz w:val="18"/>
          <w:szCs w:val="18"/>
        </w:rPr>
        <w:t>;</w:t>
      </w:r>
    </w:p>
    <w:p w:rsidR="001E0A1B" w:rsidRPr="00A455CE" w:rsidRDefault="00A215C3" w:rsidP="001E0A1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7. </w:t>
      </w:r>
      <w:r w:rsidR="001E0A1B" w:rsidRPr="00A455CE">
        <w:rPr>
          <w:rFonts w:ascii="Tahoma" w:hAnsi="Tahoma" w:cs="Tahoma"/>
          <w:sz w:val="18"/>
          <w:szCs w:val="18"/>
        </w:rPr>
        <w:t>Znajomość obsługi komputera</w:t>
      </w:r>
      <w:r>
        <w:rPr>
          <w:rFonts w:ascii="Tahoma" w:hAnsi="Tahoma" w:cs="Tahoma"/>
          <w:sz w:val="18"/>
          <w:szCs w:val="18"/>
        </w:rPr>
        <w:t>.</w:t>
      </w:r>
    </w:p>
    <w:p w:rsidR="001E0A1B" w:rsidRPr="00A455CE" w:rsidRDefault="001E0A1B" w:rsidP="001E0A1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Wymagania dodatkowe:</w:t>
      </w:r>
    </w:p>
    <w:p w:rsidR="001E0A1B" w:rsidRPr="00A455CE" w:rsidRDefault="001E0A1B" w:rsidP="001E0A1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Umiejętność skutecznego komunikowania się;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Umiejętność pracy zespołowej;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Dyspozycyjność;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Samodzielność, zaangażowanie;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Umiejętność analizy problemu i poprawnego wyciągania wniosków</w:t>
      </w:r>
      <w:r w:rsidR="00407EB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</w:t>
      </w:r>
    </w:p>
    <w:p w:rsidR="001E0A1B" w:rsidRPr="00A455CE" w:rsidRDefault="001E0A1B" w:rsidP="001E0A1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6. Prawo jazdy kat B</w:t>
      </w:r>
      <w:r w:rsidR="00407EB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i dysponowanie samochodem</w:t>
      </w:r>
      <w:r w:rsidR="00A215C3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</w:t>
      </w:r>
    </w:p>
    <w:p w:rsidR="001E0A1B" w:rsidRPr="00A455CE" w:rsidRDefault="001E0A1B" w:rsidP="001E0A1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:rsidR="001E0A1B" w:rsidRPr="00A455CE" w:rsidRDefault="001E0A1B" w:rsidP="001E0A1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II. Zakres wykonywanych zadań na stanowisku:</w:t>
      </w:r>
    </w:p>
    <w:p w:rsidR="001E0A1B" w:rsidRPr="00A455CE" w:rsidRDefault="001E0A1B" w:rsidP="001E0A1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Kompletowanie dokumentacji, przeprowadzanie wywiadów środowiskowych oraz proponowanie form pomocy osobom potrzebującym;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Świadczenie pomocy w postaci pracy socjalnej;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Organizowanie stosownej pomocy osobom lub rodzinom znajdującym się w trudnej sytuacji materialnej;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Zawieranie kontraktów socjalnych;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Współpraca i współdziałanie z innymi podmiotami specjalistycznymi w celu przeciwdziałania i ograniczania patologii oraz skutków negatywnych zjawisk społecznych oraz łagodzenie ubóstwa;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Udzielanie pomocy zgodnie z zasadami etyki zawodowej;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7. Pobudzanie społecznej aktywności i inspirowanie działań samopomocowych w zaspokajaniu niezbędnych potrzeb życiowych osób, rodzin grup i środowisk społecznych;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8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Inicjowanie nowych form pomocy osobom i rodzinom mającym trudną sytuację życiową oraz inspirowanie powołania instytucji świadczących usługi służące poprawie sy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tuacji takich osób i rodzin;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9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Współuczestniczenie w inspirowaniu, opracowaniu, wdrożeniu oraz rozwijaniu regionalnych i lokalnych programów pomocy społecznej ukierunkowanych na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podniesienie jakości życia;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10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. Zapewnienie właściwej i 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terminowej realizacji zadań;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11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Współpraca z innymi specjalistami w ramach potrzeb wynikających z pracy z klientem;</w:t>
      </w:r>
    </w:p>
    <w:p w:rsidR="001E0A1B" w:rsidRPr="00A455CE" w:rsidRDefault="001E0A1B" w:rsidP="001E0A1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>12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</w:t>
      </w:r>
      <w:r w:rsidR="00407EB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obsługa systemu informatycznego 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POMOST </w:t>
      </w:r>
      <w:proofErr w:type="spellStart"/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Std</w:t>
      </w:r>
      <w:proofErr w:type="spellEnd"/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oraz aplikacji CAS</w:t>
      </w:r>
    </w:p>
    <w:p w:rsidR="001E0A1B" w:rsidRPr="00A455CE" w:rsidRDefault="001E0A1B" w:rsidP="001E0A1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13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Inne wynikające z działalności Ośrodka.</w:t>
      </w:r>
    </w:p>
    <w:p w:rsidR="001E0A1B" w:rsidRPr="00A455CE" w:rsidRDefault="001E0A1B" w:rsidP="001E0A1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III. Warunki zatrudnienia na stanowisku:</w:t>
      </w:r>
    </w:p>
    <w:p w:rsidR="001E0A1B" w:rsidRPr="00A455CE" w:rsidRDefault="001E0A1B" w:rsidP="001E0A1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IV. Wskaźnik zatrudnienia niepełnosprawnych:</w:t>
      </w:r>
    </w:p>
    <w:p w:rsidR="001E0A1B" w:rsidRPr="00A455CE" w:rsidRDefault="001E0A1B" w:rsidP="001E0A1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miesiącu poprzedzającym datę upublicznienia ogłoszenia wskaźnik zatrudnienia osób niepełnosprawnych w rozumieniu przepisów o rehabilitacji zawodowej i społecznej oraz zatrudnianiu osób niepełnosprawnych w Gminnym Ośrodku Pomocy Społecznej w Lelkowie był niższy niż 6%</w:t>
      </w:r>
    </w:p>
    <w:p w:rsidR="001E0A1B" w:rsidRPr="00A455CE" w:rsidRDefault="001E0A1B" w:rsidP="001E0A1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V. Wymagane dokumenty:</w:t>
      </w:r>
    </w:p>
    <w:p w:rsidR="001E0A1B" w:rsidRPr="00A455CE" w:rsidRDefault="001E0A1B" w:rsidP="001E0A1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List motywacyjny;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Życiorys (CV)</w:t>
      </w:r>
      <w:r w:rsidR="00A215C3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Kserokopie świadectw pracy;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Kserokopie świadectw i dyplomów potwierdzających wykształcenie (wymagana  jest kserokopia suplementu do dyplomu w przypadku osób z wykształceniem wyższym, na kierunku innym niż praca socjalna, o specjalności przygotowującej do zawodu  pracownika socjalnego);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Kwestionariusz osobowy osoby ubiegającej się o zatrudnienie (załącznik )</w:t>
      </w:r>
      <w:r w:rsidR="00A215C3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Oświadczenie o pełnej zdolności do czynności prawnych i korzystaniu z pe</w:t>
      </w:r>
      <w:r w:rsidR="00FF4FA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łni praw publicznych</w:t>
      </w:r>
      <w:r w:rsidR="00A215C3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</w:t>
      </w:r>
      <w:r w:rsidR="00FF4FA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</w:t>
      </w:r>
      <w:r w:rsidR="00FF4FA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Oświadczenie o stanie zdrowia pozwalającym na zatrudnienie na stanowisku pracownika socjalnego (</w:t>
      </w:r>
      <w:r w:rsidRPr="00A455CE"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przypadku zatrudnienia kandydat zostanie skierowany na badania wstępne)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 </w:t>
      </w:r>
    </w:p>
    <w:p w:rsidR="001E0A1B" w:rsidRPr="00A455CE" w:rsidRDefault="00FF4FA5" w:rsidP="001E0A1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8</w:t>
      </w:r>
      <w:r w:rsidR="001E0A1B"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</w:t>
      </w:r>
      <w:r w:rsidR="001E0A1B" w:rsidRPr="00A455CE">
        <w:rPr>
          <w:rFonts w:ascii="Tahoma" w:hAnsi="Tahoma" w:cs="Tahoma"/>
          <w:sz w:val="18"/>
          <w:szCs w:val="18"/>
        </w:rPr>
        <w:t xml:space="preserve">Oświadczenie dotyczące </w:t>
      </w:r>
      <w:r>
        <w:rPr>
          <w:rFonts w:ascii="Tahoma" w:hAnsi="Tahoma" w:cs="Tahoma"/>
          <w:sz w:val="18"/>
          <w:szCs w:val="18"/>
        </w:rPr>
        <w:t xml:space="preserve">zniszczenia dokumentów </w:t>
      </w:r>
      <w:r w:rsidR="001E0A1B" w:rsidRPr="00A455CE">
        <w:rPr>
          <w:rFonts w:ascii="Tahoma" w:hAnsi="Tahoma" w:cs="Tahoma"/>
          <w:sz w:val="18"/>
          <w:szCs w:val="18"/>
        </w:rPr>
        <w:t>po zakończeniu procesu rekrutacji (</w:t>
      </w:r>
      <w:r w:rsidR="001E0A1B">
        <w:rPr>
          <w:rFonts w:ascii="Tahoma" w:hAnsi="Tahoma" w:cs="Tahoma"/>
          <w:sz w:val="18"/>
          <w:szCs w:val="18"/>
        </w:rPr>
        <w:t>załącznik</w:t>
      </w:r>
      <w:r w:rsidR="001E0A1B" w:rsidRPr="00A455CE">
        <w:rPr>
          <w:rFonts w:ascii="Tahoma" w:hAnsi="Tahoma" w:cs="Tahoma"/>
          <w:sz w:val="18"/>
          <w:szCs w:val="18"/>
        </w:rPr>
        <w:t>)</w:t>
      </w:r>
      <w:r w:rsidR="00A215C3">
        <w:rPr>
          <w:rFonts w:ascii="Tahoma" w:hAnsi="Tahoma" w:cs="Tahoma"/>
          <w:sz w:val="18"/>
          <w:szCs w:val="18"/>
        </w:rPr>
        <w:t>.</w:t>
      </w:r>
    </w:p>
    <w:p w:rsidR="001E0A1B" w:rsidRPr="00A455CE" w:rsidRDefault="001E0A1B" w:rsidP="001E0A1B">
      <w:pPr>
        <w:jc w:val="both"/>
        <w:rPr>
          <w:rFonts w:ascii="Tahoma" w:hAnsi="Tahoma" w:cs="Tahoma"/>
          <w:sz w:val="18"/>
          <w:szCs w:val="18"/>
        </w:rPr>
      </w:pPr>
    </w:p>
    <w:p w:rsidR="001E0A1B" w:rsidRDefault="001E0A1B" w:rsidP="001E0A1B">
      <w:pPr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Dokumenty aplikacyjne: list motywacyjny, CV powinny być opatrzone klauzulą z własnoręcznym podpisem: „</w:t>
      </w:r>
      <w:r w:rsidRPr="00A455CE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Wyrażam zgodę na przetwarzanie moich danych osobowych zawartych w ofercie pracy dla potrzeb niezbędnych do realizacji procesu rekrutacji zgodnie z ustawą z dnia 10.05.2018 r. o ochronie dan</w:t>
      </w:r>
      <w:r w:rsidR="00405644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 xml:space="preserve">ych osobowych ( tj. </w:t>
      </w:r>
      <w:proofErr w:type="spellStart"/>
      <w:r w:rsidR="00405644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Dz.U</w:t>
      </w:r>
      <w:proofErr w:type="spellEnd"/>
      <w:r w:rsidR="00405644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 xml:space="preserve">. z 2019 r. </w:t>
      </w:r>
      <w:r w:rsidRPr="00A455CE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poz. 1</w:t>
      </w:r>
      <w:r w:rsidR="00405644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781</w:t>
      </w:r>
      <w:r w:rsidRPr="00A455CE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 xml:space="preserve">) oraz ustawą z dnia 21 listopada 2008r. o pracownikach </w:t>
      </w:r>
      <w:r w:rsidR="00405644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 xml:space="preserve">samorządowych (tj. </w:t>
      </w:r>
      <w:proofErr w:type="spellStart"/>
      <w:r w:rsidR="00405644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Dz.U</w:t>
      </w:r>
      <w:proofErr w:type="spellEnd"/>
      <w:r w:rsidR="00405644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 xml:space="preserve">. z 2019 r. poz.1282 </w:t>
      </w:r>
      <w:r w:rsidRPr="00A455CE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ze zm.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)”.</w:t>
      </w:r>
    </w:p>
    <w:p w:rsidR="001E0A1B" w:rsidRPr="00A455CE" w:rsidRDefault="001E0A1B" w:rsidP="001E0A1B">
      <w:pPr>
        <w:jc w:val="both"/>
        <w:rPr>
          <w:rFonts w:ascii="Tahoma" w:hAnsi="Tahoma" w:cs="Tahoma"/>
          <w:sz w:val="18"/>
          <w:szCs w:val="18"/>
        </w:rPr>
      </w:pPr>
    </w:p>
    <w:p w:rsidR="001E0A1B" w:rsidRPr="00A455CE" w:rsidRDefault="001E0A1B" w:rsidP="001E0A1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VI. Termin, sposób i miejsce składania dokumentów aplikacyjnych:</w:t>
      </w:r>
    </w:p>
    <w:p w:rsidR="001E0A1B" w:rsidRPr="00A455CE" w:rsidRDefault="001E0A1B" w:rsidP="001E0A1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Termin:</w:t>
      </w:r>
    </w:p>
    <w:p w:rsidR="001E0A1B" w:rsidRPr="00A455CE" w:rsidRDefault="003B74FE" w:rsidP="001E0A1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2021-12</w:t>
      </w:r>
      <w:r w:rsidR="00AA6FC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-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02</w:t>
      </w:r>
    </w:p>
    <w:p w:rsidR="001E0A1B" w:rsidRPr="00A455CE" w:rsidRDefault="001E0A1B" w:rsidP="001E0A1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Sposób:</w:t>
      </w:r>
    </w:p>
    <w:p w:rsidR="001E0A1B" w:rsidRPr="00A455CE" w:rsidRDefault="001E0A1B" w:rsidP="001E0A1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Dokumenty należy składać w zamkniętej kopercie z dopiskiem „</w:t>
      </w:r>
      <w:r w:rsidRPr="00A455CE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Nabór na stanowisko pracownik socjalny w Gminnym Ośrodku Pomocy Społecznej w Lelkowie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"  </w:t>
      </w:r>
      <w:r w:rsidR="00AA6FC6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do dnia </w:t>
      </w:r>
      <w:r w:rsidR="003B74FE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02 grudnia</w:t>
      </w:r>
      <w:r w:rsidR="00AA6FC6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 2021 </w:t>
      </w:r>
      <w:r w:rsidRPr="00A455CE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r. do godziny 1</w:t>
      </w:r>
      <w:r w:rsidR="00AA6FC6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0</w:t>
      </w:r>
      <w:r w:rsidRPr="00A455CE">
        <w:rPr>
          <w:rFonts w:ascii="Tahoma" w:eastAsia="Times New Roman" w:hAnsi="Tahoma" w:cs="Tahoma"/>
          <w:b/>
          <w:bCs/>
          <w:color w:val="333333"/>
          <w:sz w:val="18"/>
          <w:szCs w:val="18"/>
          <w:vertAlign w:val="superscript"/>
          <w:lang w:eastAsia="pl-PL"/>
        </w:rPr>
        <w:t>oo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 (decyduje data wpływu dokumentacji do GOPS). Dokumenty należy składać osobiście , bądź listownie na adres:                                                                                                                Gminny Ośrodek Pomocy Społecznej w Lelkowie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 , 14 -521 Lelkowo. W godzinach pracy 8</w:t>
      </w:r>
      <w:r w:rsidRPr="00A455CE"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– 15</w:t>
      </w:r>
      <w:r w:rsidRPr="00A455CE"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:rsidR="001E0A1B" w:rsidRPr="00A455CE" w:rsidRDefault="001E0A1B" w:rsidP="001E0A1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c. Miejsce:</w:t>
      </w:r>
    </w:p>
    <w:p w:rsidR="001E0A1B" w:rsidRPr="00A455CE" w:rsidRDefault="001E0A1B" w:rsidP="001E0A1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>Gminny Ośrodek Pomocy Społecznej w Lelkowie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 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14 -521 Lelkowo</w:t>
      </w:r>
    </w:p>
    <w:p w:rsidR="001E0A1B" w:rsidRPr="00A455CE" w:rsidRDefault="001E0A1B" w:rsidP="001E0A1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VII. Informacje dodatkowe:</w:t>
      </w:r>
    </w:p>
    <w:p w:rsidR="001E0A1B" w:rsidRPr="00A455CE" w:rsidRDefault="001E0A1B" w:rsidP="001E0A1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F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orma zatrudnienia: umowa o pracę</w:t>
      </w:r>
    </w:p>
    <w:p w:rsidR="001E0A1B" w:rsidRPr="00A455CE" w:rsidRDefault="001E0A1B" w:rsidP="001E0A1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Decyduje data faktycznego wpływu do Ośrodka Pomocy Społecznej w Lelkowie.</w:t>
      </w:r>
    </w:p>
    <w:p w:rsidR="001E0A1B" w:rsidRPr="00A455CE" w:rsidRDefault="001E0A1B" w:rsidP="001E0A1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Aplikacje, które wpłyną do GOPS po wyżej określonym terminie nie będą rozpatrywane. Każdy z kandydatów  spełniających wymogi formalne zostanie  powiadomiony o terminie przeprowadzenia rozmowy kwalifikacyjnej.</w:t>
      </w:r>
    </w:p>
    <w:p w:rsidR="001E0A1B" w:rsidRPr="00A455CE" w:rsidRDefault="001E0A1B" w:rsidP="001E0A1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Dodatkowe informacje można uzyskać pod numerem telefonu 55 244 81 84.</w:t>
      </w:r>
      <w:r w:rsidR="00A215C3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Osoba do kontaktów Beata Klisz.</w:t>
      </w:r>
    </w:p>
    <w:p w:rsidR="001E0A1B" w:rsidRPr="00A455CE" w:rsidRDefault="000F478F" w:rsidP="001E0A1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Informacja</w:t>
      </w:r>
      <w:r w:rsidR="001E0A1B"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o wyniku naboru będzie umieszczona na stronie </w:t>
      </w:r>
      <w:r w:rsidR="00A215C3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BIP</w:t>
      </w:r>
      <w:r w:rsidR="001E0A1B"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UG Lelkowo oraz na tablicy informacyjnej Gminnego Ośrodka Pomocy Społecznej w Lelkowie.</w:t>
      </w:r>
    </w:p>
    <w:p w:rsidR="001E0A1B" w:rsidRDefault="001E0A1B" w:rsidP="001E0A1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</w:t>
      </w:r>
    </w:p>
    <w:p w:rsidR="001E0A1B" w:rsidRPr="00A455CE" w:rsidRDefault="001E0A1B" w:rsidP="001E0A1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:rsidR="001E0A1B" w:rsidRPr="00A455CE" w:rsidRDefault="001E0A1B" w:rsidP="001E0A1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Beata Klisz</w:t>
      </w:r>
    </w:p>
    <w:p w:rsidR="001E0A1B" w:rsidRPr="00A455CE" w:rsidRDefault="001E0A1B" w:rsidP="001E0A1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Kierownik Gminnego Ośrodka</w:t>
      </w:r>
    </w:p>
    <w:p w:rsidR="001E0A1B" w:rsidRPr="00A455CE" w:rsidRDefault="001E0A1B" w:rsidP="001E0A1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Pomocy Społecznej w Lelkowie</w:t>
      </w:r>
    </w:p>
    <w:p w:rsidR="001E0A1B" w:rsidRPr="00A455CE" w:rsidRDefault="001E0A1B" w:rsidP="001E0A1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:rsidR="001E0A1B" w:rsidRPr="00A455CE" w:rsidRDefault="001E0A1B" w:rsidP="001E0A1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</w:t>
      </w:r>
    </w:p>
    <w:p w:rsidR="001E0A1B" w:rsidRPr="00A215C3" w:rsidRDefault="001E0A1B" w:rsidP="001E0A1B">
      <w:pPr>
        <w:rPr>
          <w:rFonts w:ascii="Tahoma" w:hAnsi="Tahoma" w:cs="Tahoma"/>
          <w:sz w:val="18"/>
          <w:szCs w:val="18"/>
        </w:rPr>
      </w:pPr>
      <w:r w:rsidRPr="00A455CE">
        <w:rPr>
          <w:rFonts w:ascii="Tahoma" w:hAnsi="Tahoma" w:cs="Tahoma"/>
          <w:sz w:val="18"/>
          <w:szCs w:val="18"/>
        </w:rPr>
        <w:t xml:space="preserve">    </w:t>
      </w:r>
    </w:p>
    <w:p w:rsidR="001028EC" w:rsidRPr="00A215C3" w:rsidRDefault="000F478F" w:rsidP="001028EC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KLAUZULA INFORMACYJNA </w:t>
      </w:r>
    </w:p>
    <w:p w:rsidR="001028EC" w:rsidRPr="00A215C3" w:rsidRDefault="001028EC" w:rsidP="001028EC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A215C3">
        <w:rPr>
          <w:rFonts w:ascii="Tahoma" w:hAnsi="Tahoma" w:cs="Tahoma"/>
          <w:sz w:val="18"/>
          <w:szCs w:val="18"/>
        </w:rPr>
        <w:t>Dz.U.UE.L</w:t>
      </w:r>
      <w:proofErr w:type="spellEnd"/>
      <w:r w:rsidRPr="00A215C3">
        <w:rPr>
          <w:rFonts w:ascii="Tahoma" w:hAnsi="Tahoma" w:cs="Tahoma"/>
          <w:sz w:val="18"/>
          <w:szCs w:val="18"/>
        </w:rPr>
        <w:t>. z 2016r. Nr 119, s.1, dalej zwanego RODO informuję, że:</w:t>
      </w:r>
    </w:p>
    <w:p w:rsidR="001028EC" w:rsidRPr="00A215C3" w:rsidRDefault="001028EC" w:rsidP="001028E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Administratorem Państwa danych przetwarzanych w ramach procesu rekrutacji jest Gminny Ośrodek Pomocy Społecznej w Lelkowie Lelkowo 17, 14-521 Lelkowo, adres e-mail: </w:t>
      </w:r>
      <w:hyperlink r:id="rId5" w:history="1">
        <w:r w:rsidRPr="00A215C3">
          <w:rPr>
            <w:rStyle w:val="Hipercze"/>
            <w:rFonts w:ascii="Tahoma" w:hAnsi="Tahoma" w:cs="Tahoma"/>
            <w:sz w:val="18"/>
            <w:szCs w:val="18"/>
          </w:rPr>
          <w:t>gopslelkowo@wp.pl</w:t>
        </w:r>
      </w:hyperlink>
      <w:r w:rsidRPr="00A215C3">
        <w:rPr>
          <w:rFonts w:ascii="Tahoma" w:hAnsi="Tahoma" w:cs="Tahoma"/>
          <w:sz w:val="18"/>
          <w:szCs w:val="18"/>
        </w:rPr>
        <w:t xml:space="preserve"> , tel. 55 244 81 84</w:t>
      </w:r>
    </w:p>
    <w:p w:rsidR="001028EC" w:rsidRPr="00A215C3" w:rsidRDefault="001028EC" w:rsidP="001028E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:rsidR="001028EC" w:rsidRPr="00A215C3" w:rsidRDefault="001028EC" w:rsidP="001028E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osobowe w zakresie wskazanym w przepisach prawa pracy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 będą przetwarzane w celu przeprowadzenia obecnego postępowania rekrutacyjnego</w:t>
      </w:r>
      <w:r w:rsidRPr="00A215C3">
        <w:rPr>
          <w:rFonts w:ascii="Tahoma" w:hAnsi="Tahoma" w:cs="Tahoma"/>
          <w:sz w:val="18"/>
          <w:szCs w:val="18"/>
          <w:vertAlign w:val="superscript"/>
        </w:rPr>
        <w:t>2</w:t>
      </w:r>
      <w:r w:rsidRPr="00A215C3">
        <w:rPr>
          <w:rFonts w:ascii="Tahoma" w:hAnsi="Tahoma" w:cs="Tahoma"/>
          <w:sz w:val="18"/>
          <w:szCs w:val="18"/>
        </w:rPr>
        <w:t>, natomiast inne dane, na podstawie zgody</w:t>
      </w: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, która może zostać odwołana w dowolnym czasie.</w:t>
      </w:r>
    </w:p>
    <w:p w:rsidR="001028EC" w:rsidRPr="00A215C3" w:rsidRDefault="001028EC" w:rsidP="001028EC">
      <w:pPr>
        <w:pStyle w:val="Akapitzlist"/>
        <w:spacing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Administrator będzie przetwarzał Państwa dane osobowe, także w kolejnych naborach pracowników jeżeli wyrażą Państwo na to zgodę</w:t>
      </w: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, która może zostać odwołana w dowolnym czasie.</w:t>
      </w:r>
    </w:p>
    <w:p w:rsidR="001028EC" w:rsidRPr="00A215C3" w:rsidRDefault="001028EC" w:rsidP="001028EC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W związku z powyższym podstawę prawną przetwarzania danych osobowych stanowią:</w:t>
      </w:r>
    </w:p>
    <w:p w:rsidR="001028EC" w:rsidRPr="00A215C3" w:rsidRDefault="001028EC" w:rsidP="001028EC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>art. 6 ust. 1 lit. c RODO w związku z art. 22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 § 1 oraz § 3-5- ustawy z 26 czerwca </w:t>
      </w:r>
      <w:r w:rsidRPr="00A215C3">
        <w:rPr>
          <w:rFonts w:ascii="Tahoma" w:hAnsi="Tahoma" w:cs="Tahoma"/>
          <w:sz w:val="18"/>
          <w:szCs w:val="18"/>
        </w:rPr>
        <w:br/>
        <w:t>1974 r. Kodeks pracy (obowiązki wynikające bezpośrednio z przepisów prawa),</w:t>
      </w:r>
    </w:p>
    <w:p w:rsidR="001028EC" w:rsidRPr="00A215C3" w:rsidRDefault="001028EC" w:rsidP="001028EC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2</w:t>
      </w:r>
      <w:r w:rsidRPr="00A215C3">
        <w:rPr>
          <w:rFonts w:ascii="Tahoma" w:hAnsi="Tahoma" w:cs="Tahoma"/>
          <w:sz w:val="18"/>
          <w:szCs w:val="18"/>
        </w:rPr>
        <w:t>art. 6 ust. 1 lit. b RODO (czynności zmierzające do zawarcia umowy),</w:t>
      </w:r>
    </w:p>
    <w:p w:rsidR="001028EC" w:rsidRPr="00A215C3" w:rsidRDefault="001028EC" w:rsidP="001028EC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art. 6 ust. 1 lit. a RODO (zakresie wyrażonej przez Państwa zgody).</w:t>
      </w:r>
    </w:p>
    <w:p w:rsidR="001028EC" w:rsidRPr="00A215C3" w:rsidRDefault="001028EC" w:rsidP="001028EC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bookmarkStart w:id="0" w:name="_Hlk268865"/>
      <w:r w:rsidRPr="00A215C3">
        <w:rPr>
          <w:rFonts w:ascii="Tahoma" w:hAnsi="Tahoma" w:cs="Tahoma"/>
          <w:sz w:val="18"/>
          <w:szCs w:val="18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:rsidR="001028EC" w:rsidRPr="00A215C3" w:rsidRDefault="001028EC" w:rsidP="001028EC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osobowe będą przetwarzane w sposób zautomatyzowany, lecz nie będą  podlegały zautomatyzowanemu podejmowaniu decyzji, w tym o profilowaniu.</w:t>
      </w:r>
    </w:p>
    <w:p w:rsidR="001028EC" w:rsidRPr="00A215C3" w:rsidRDefault="001028EC" w:rsidP="001028E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nie będą przekazywane poza Europejski Obszar Gospodarczy (obejmujący Unię Europejską, Norwegię, Liechtenstein i Islandię).</w:t>
      </w:r>
    </w:p>
    <w:p w:rsidR="001028EC" w:rsidRPr="00A215C3" w:rsidRDefault="001028EC" w:rsidP="001028EC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W związku z przetwarzaniem Państwa danych osobowych, przysługują Państwu następujące prawa:</w:t>
      </w:r>
    </w:p>
    <w:p w:rsidR="001028EC" w:rsidRPr="00A215C3" w:rsidRDefault="001028EC" w:rsidP="001028EC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dostępu do swoich danych oraz otrzymania ich kopii</w:t>
      </w:r>
    </w:p>
    <w:p w:rsidR="001028EC" w:rsidRPr="00A215C3" w:rsidRDefault="001028EC" w:rsidP="001028EC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sprostowania (poprawiania) swoich danych osobowych;</w:t>
      </w:r>
    </w:p>
    <w:p w:rsidR="001028EC" w:rsidRPr="00A215C3" w:rsidRDefault="001028EC" w:rsidP="001028EC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ograniczenia przetwarzania danych osobowych;</w:t>
      </w:r>
    </w:p>
    <w:p w:rsidR="001028EC" w:rsidRPr="00A215C3" w:rsidRDefault="001028EC" w:rsidP="001028EC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usunięcia danych osobowych;</w:t>
      </w:r>
    </w:p>
    <w:p w:rsidR="001028EC" w:rsidRPr="00A215C3" w:rsidRDefault="001028EC" w:rsidP="001028EC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lastRenderedPageBreak/>
        <w:t xml:space="preserve">prawo wniesienia skargi do Prezesa Urzędu Ochrony Danych Osobowych </w:t>
      </w:r>
      <w:r w:rsidRPr="00A215C3">
        <w:rPr>
          <w:rFonts w:ascii="Tahoma" w:hAnsi="Tahoma" w:cs="Tahoma"/>
          <w:sz w:val="18"/>
          <w:szCs w:val="18"/>
        </w:rPr>
        <w:br/>
        <w:t>(ul. Stawki 2, 00-193 Warszawa), w sytuacji, gdy uzna Pani/Pan, że przetwarzanie danych osobowych narusza przepisy ogólnego rozporządzenia o ochronie danych osobowych (RODO).</w:t>
      </w:r>
    </w:p>
    <w:p w:rsidR="001028EC" w:rsidRPr="00A215C3" w:rsidRDefault="001028EC" w:rsidP="001028E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Podanie przez Państwa danych osobowych w zakresie wynikającym z art. 22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 § 1 oraz § 3-5  Kodeksu pracy jest niezbędne, aby uczestniczyć w postępowaniu rekrutacyjnym. Podanie przez Państwa innych danych jest dobrowolne.</w:t>
      </w:r>
    </w:p>
    <w:p w:rsidR="001028EC" w:rsidRPr="00A215C3" w:rsidRDefault="001028EC" w:rsidP="001028E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:rsidR="001028EC" w:rsidRDefault="001028EC" w:rsidP="001028EC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028EC" w:rsidRPr="00DD0BB8" w:rsidRDefault="001028EC" w:rsidP="001028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8EC" w:rsidRPr="00493779" w:rsidRDefault="001028EC" w:rsidP="001028EC"/>
    <w:p w:rsidR="001028EC" w:rsidRDefault="001028EC" w:rsidP="001028EC">
      <w:pPr>
        <w:jc w:val="both"/>
      </w:pPr>
      <w:r>
        <w:t xml:space="preserve">                                                                                         </w:t>
      </w:r>
    </w:p>
    <w:p w:rsidR="003A3AB2" w:rsidRDefault="003B74FE"/>
    <w:sectPr w:rsidR="003A3AB2" w:rsidSect="00575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1E0A1B"/>
    <w:rsid w:val="000A0526"/>
    <w:rsid w:val="000F478F"/>
    <w:rsid w:val="001028EC"/>
    <w:rsid w:val="001E0A1B"/>
    <w:rsid w:val="002C0585"/>
    <w:rsid w:val="002D783F"/>
    <w:rsid w:val="00305B40"/>
    <w:rsid w:val="003B74FE"/>
    <w:rsid w:val="00405644"/>
    <w:rsid w:val="00407EB6"/>
    <w:rsid w:val="006956CA"/>
    <w:rsid w:val="006E2B38"/>
    <w:rsid w:val="008A23E3"/>
    <w:rsid w:val="008B2B3E"/>
    <w:rsid w:val="00A215C3"/>
    <w:rsid w:val="00A446FB"/>
    <w:rsid w:val="00AA6FC6"/>
    <w:rsid w:val="00AC34BF"/>
    <w:rsid w:val="00AE46AF"/>
    <w:rsid w:val="00BF2156"/>
    <w:rsid w:val="00DA6004"/>
    <w:rsid w:val="00DE27F1"/>
    <w:rsid w:val="00F573F4"/>
    <w:rsid w:val="00FF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A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E0A1B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1E0A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A1B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E0A1B"/>
  </w:style>
  <w:style w:type="character" w:styleId="Pogrubienie">
    <w:name w:val="Strong"/>
    <w:basedOn w:val="Domylnaczcionkaakapitu"/>
    <w:uiPriority w:val="22"/>
    <w:qFormat/>
    <w:rsid w:val="00405644"/>
    <w:rPr>
      <w:b/>
      <w:bCs/>
    </w:rPr>
  </w:style>
  <w:style w:type="character" w:styleId="Uwydatnienie">
    <w:name w:val="Emphasis"/>
    <w:basedOn w:val="Domylnaczcionkaakapitu"/>
    <w:uiPriority w:val="20"/>
    <w:qFormat/>
    <w:rsid w:val="004056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lelkow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1364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14</cp:revision>
  <dcterms:created xsi:type="dcterms:W3CDTF">2021-10-29T08:46:00Z</dcterms:created>
  <dcterms:modified xsi:type="dcterms:W3CDTF">2021-11-16T13:26:00Z</dcterms:modified>
</cp:coreProperties>
</file>