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11" w:rsidRPr="00310573" w:rsidRDefault="00721911">
      <w:r w:rsidRPr="00721911">
        <w:t xml:space="preserve">                                           </w:t>
      </w:r>
      <w:r w:rsidR="00310573">
        <w:t xml:space="preserve">                                  </w:t>
      </w:r>
      <w:r w:rsidR="004E0B3C">
        <w:t xml:space="preserve">   </w:t>
      </w:r>
      <w:r w:rsidR="00310573">
        <w:t xml:space="preserve">          </w:t>
      </w:r>
      <w:r w:rsidRPr="00721911">
        <w:t xml:space="preserve">   </w:t>
      </w:r>
      <w:r w:rsidRPr="00310573">
        <w:t>…………………………………………………….</w:t>
      </w:r>
    </w:p>
    <w:p w:rsidR="00721911" w:rsidRDefault="00721911">
      <w:r w:rsidRPr="00310573">
        <w:t xml:space="preserve">                                           </w:t>
      </w:r>
      <w:r w:rsidR="00310573" w:rsidRPr="00310573">
        <w:t xml:space="preserve">                                            </w:t>
      </w:r>
      <w:r w:rsidR="00310573">
        <w:t xml:space="preserve">   </w:t>
      </w:r>
      <w:r w:rsidR="00310573" w:rsidRPr="00310573">
        <w:t xml:space="preserve"> </w:t>
      </w:r>
      <w:r w:rsidR="004E0B3C">
        <w:t xml:space="preserve">   </w:t>
      </w:r>
      <w:r w:rsidR="00310573" w:rsidRPr="00310573">
        <w:t xml:space="preserve"> </w:t>
      </w:r>
      <w:r w:rsidRPr="00310573">
        <w:t xml:space="preserve">      (</w:t>
      </w:r>
      <w:r w:rsidR="00310573" w:rsidRPr="00310573">
        <w:t>m</w:t>
      </w:r>
      <w:r w:rsidRPr="00310573">
        <w:t>iejscowość i data)</w:t>
      </w:r>
    </w:p>
    <w:p w:rsidR="005F1A1A" w:rsidRPr="00310573" w:rsidRDefault="005F1A1A"/>
    <w:p w:rsidR="00721911" w:rsidRDefault="00721911"/>
    <w:p w:rsidR="00721911" w:rsidRDefault="00721911" w:rsidP="005F1A1A">
      <w:pPr>
        <w:jc w:val="center"/>
      </w:pPr>
      <w:r>
        <w:t>Oświadczenie dotyczące zniszczenia dokumentów</w:t>
      </w:r>
    </w:p>
    <w:p w:rsidR="005F1A1A" w:rsidRDefault="005F1A1A" w:rsidP="005F1A1A">
      <w:pPr>
        <w:jc w:val="center"/>
      </w:pPr>
    </w:p>
    <w:p w:rsidR="00721911" w:rsidRDefault="00721911"/>
    <w:p w:rsidR="00AD4450" w:rsidRDefault="005F1A1A">
      <w:r>
        <w:t xml:space="preserve">          </w:t>
      </w:r>
      <w:r w:rsidR="00721911">
        <w:t xml:space="preserve">   Wyrażam zgodę na komisyjne zniszczenie złożonej przeze mnie oferty (wraz z kserokopiami dokumentów),  uznanej za  </w:t>
      </w:r>
      <w:r w:rsidR="00AD4450">
        <w:t xml:space="preserve">niespełniającą wymagań formalnych lub złożonej nie w terminie, </w:t>
      </w:r>
      <w:r w:rsidR="00152F2F">
        <w:t xml:space="preserve">              </w:t>
      </w:r>
      <w:r w:rsidR="00AD4450">
        <w:t>w przypadku jej nieodebrania w terminie jednego miesiąca od upowszechnienia w Biuletynie Informacji Publicznej listy kandydatów spełniających wymogi formalne.</w:t>
      </w:r>
    </w:p>
    <w:p w:rsidR="00AD4450" w:rsidRDefault="00AD4450"/>
    <w:p w:rsidR="001448B0" w:rsidRDefault="001448B0"/>
    <w:p w:rsidR="00AD4450" w:rsidRDefault="00AD4450"/>
    <w:p w:rsidR="00AD4450" w:rsidRDefault="00AD4450">
      <w:r>
        <w:t xml:space="preserve">                                                               </w:t>
      </w:r>
      <w:r w:rsidR="00104A7F">
        <w:t xml:space="preserve">          </w:t>
      </w:r>
      <w:r w:rsidR="004E0B3C">
        <w:t xml:space="preserve">          </w:t>
      </w:r>
      <w:r>
        <w:t xml:space="preserve"> </w:t>
      </w:r>
      <w:r w:rsidR="005F1A1A">
        <w:t xml:space="preserve">         </w:t>
      </w:r>
      <w:r>
        <w:t xml:space="preserve"> ……………………………</w:t>
      </w:r>
      <w:r w:rsidR="00310573">
        <w:t>………..</w:t>
      </w:r>
    </w:p>
    <w:p w:rsidR="00310573" w:rsidRPr="00721911" w:rsidRDefault="00310573">
      <w:r>
        <w:t xml:space="preserve">                                                                                             </w:t>
      </w:r>
      <w:r w:rsidR="005F1A1A">
        <w:t xml:space="preserve">        </w:t>
      </w:r>
      <w:r>
        <w:t xml:space="preserve">      (podpis)</w:t>
      </w:r>
    </w:p>
    <w:p w:rsidR="00721911" w:rsidRPr="00721911" w:rsidRDefault="00721911">
      <w:pPr>
        <w:rPr>
          <w:vertAlign w:val="subscript"/>
        </w:rPr>
      </w:pPr>
      <w:r>
        <w:t xml:space="preserve">                                         </w:t>
      </w:r>
    </w:p>
    <w:sectPr w:rsidR="00721911" w:rsidRPr="00721911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1911"/>
    <w:rsid w:val="000F1815"/>
    <w:rsid w:val="00104A7F"/>
    <w:rsid w:val="001448B0"/>
    <w:rsid w:val="00152F2F"/>
    <w:rsid w:val="00182CA8"/>
    <w:rsid w:val="00310573"/>
    <w:rsid w:val="004439E4"/>
    <w:rsid w:val="004E0B3C"/>
    <w:rsid w:val="004F7465"/>
    <w:rsid w:val="005F1A1A"/>
    <w:rsid w:val="006956CA"/>
    <w:rsid w:val="006E2B38"/>
    <w:rsid w:val="00721911"/>
    <w:rsid w:val="007754B3"/>
    <w:rsid w:val="00825AA6"/>
    <w:rsid w:val="00862704"/>
    <w:rsid w:val="00A446FB"/>
    <w:rsid w:val="00AD4450"/>
    <w:rsid w:val="00AE48AC"/>
    <w:rsid w:val="00BD31A8"/>
    <w:rsid w:val="00BF3D76"/>
    <w:rsid w:val="00DE27F1"/>
    <w:rsid w:val="00F5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cp:lastPrinted>2019-06-19T06:55:00Z</cp:lastPrinted>
  <dcterms:created xsi:type="dcterms:W3CDTF">2020-03-30T07:10:00Z</dcterms:created>
  <dcterms:modified xsi:type="dcterms:W3CDTF">2020-03-30T07:10:00Z</dcterms:modified>
</cp:coreProperties>
</file>