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D50D" w14:textId="28959C4E" w:rsidR="00C73EEA" w:rsidRDefault="00C73EEA" w:rsidP="00C73EEA">
      <w:r>
        <w:t xml:space="preserve">                                                                                                                            Lelkowo, dn. </w:t>
      </w:r>
      <w:r>
        <w:t>0</w:t>
      </w:r>
      <w:r>
        <w:t>2.</w:t>
      </w:r>
      <w:r>
        <w:t>01</w:t>
      </w:r>
      <w:r>
        <w:t>.202</w:t>
      </w:r>
      <w:r>
        <w:t>5</w:t>
      </w:r>
      <w:r>
        <w:t xml:space="preserve"> r.</w:t>
      </w:r>
    </w:p>
    <w:p w14:paraId="727D3726" w14:textId="77777777" w:rsidR="00C73EEA" w:rsidRDefault="00C73EEA" w:rsidP="00C73EEA"/>
    <w:p w14:paraId="48B9AE6E" w14:textId="77777777" w:rsidR="00C73EEA" w:rsidRDefault="00C73EEA" w:rsidP="00C73EEA">
      <w:pPr>
        <w:jc w:val="center"/>
      </w:pPr>
    </w:p>
    <w:p w14:paraId="16659518" w14:textId="77777777" w:rsidR="00C73EEA" w:rsidRPr="00FA573C" w:rsidRDefault="00C73EEA" w:rsidP="00C73EEA">
      <w:pPr>
        <w:jc w:val="center"/>
        <w:rPr>
          <w:b/>
          <w:bCs/>
        </w:rPr>
      </w:pPr>
      <w:r w:rsidRPr="00FA573C">
        <w:rPr>
          <w:b/>
          <w:bCs/>
        </w:rPr>
        <w:t>ZAWIADOMIENIE</w:t>
      </w:r>
    </w:p>
    <w:p w14:paraId="5215791B" w14:textId="77777777" w:rsidR="00C73EEA" w:rsidRDefault="00C73EEA" w:rsidP="00C73EEA"/>
    <w:p w14:paraId="1CD3F447" w14:textId="77777777" w:rsidR="00C73EEA" w:rsidRDefault="00C73EEA" w:rsidP="00C73EEA">
      <w:r>
        <w:t>Zamawiający zawiadamia o unieważnieniu zapytania ofertowego:  „Świadczenie usług przygotowywania, dostarczania i wydawania posiłków w miejscu wskazanym przez zamawiającego GOPS w Lelkowie w 2025 r.</w:t>
      </w:r>
    </w:p>
    <w:p w14:paraId="0A4EF7C0" w14:textId="77777777" w:rsidR="00C73EEA" w:rsidRPr="00FA573C" w:rsidRDefault="00C73EEA" w:rsidP="00C73EEA">
      <w:pPr>
        <w:rPr>
          <w:b/>
          <w:bCs/>
        </w:rPr>
      </w:pPr>
    </w:p>
    <w:p w14:paraId="12833DD2" w14:textId="77777777" w:rsidR="00C73EEA" w:rsidRPr="00FA573C" w:rsidRDefault="00C73EEA" w:rsidP="00C73EEA">
      <w:pPr>
        <w:jc w:val="center"/>
        <w:rPr>
          <w:b/>
          <w:bCs/>
        </w:rPr>
      </w:pPr>
      <w:r w:rsidRPr="00FA573C">
        <w:rPr>
          <w:b/>
          <w:bCs/>
        </w:rPr>
        <w:t>UZASADNIENIE</w:t>
      </w:r>
    </w:p>
    <w:p w14:paraId="4FE75630" w14:textId="27536765" w:rsidR="00C73EEA" w:rsidRDefault="00C73EEA" w:rsidP="00C73EEA">
      <w:r>
        <w:t xml:space="preserve"> </w:t>
      </w:r>
      <w:r w:rsidR="000D13C2">
        <w:t xml:space="preserve">W wyniku </w:t>
      </w:r>
      <w:r w:rsidR="00F621B8">
        <w:t xml:space="preserve">przeprowadzonego </w:t>
      </w:r>
      <w:r w:rsidR="000D13C2">
        <w:t>postępowania nie wpłynęła żadna oferta</w:t>
      </w:r>
      <w:r w:rsidR="00F621B8">
        <w:t>.</w:t>
      </w:r>
    </w:p>
    <w:p w14:paraId="1631E042" w14:textId="77777777" w:rsidR="00E051EE" w:rsidRDefault="00E051EE" w:rsidP="00C73EEA"/>
    <w:p w14:paraId="307BDE51" w14:textId="77777777" w:rsidR="00E051EE" w:rsidRDefault="00E051EE" w:rsidP="00C73EEA"/>
    <w:p w14:paraId="63931E0B" w14:textId="2C8964D7" w:rsidR="00E051EE" w:rsidRDefault="00E051EE" w:rsidP="00E051EE">
      <w:pPr>
        <w:pStyle w:val="Bezodstpw"/>
      </w:pPr>
      <w:r>
        <w:t xml:space="preserve">                                  KIEROWNIK</w:t>
      </w:r>
    </w:p>
    <w:p w14:paraId="018A6B92" w14:textId="5862DBB2" w:rsidR="00E051EE" w:rsidRDefault="00E051EE" w:rsidP="00E051EE">
      <w:pPr>
        <w:pStyle w:val="Bezodstpw"/>
      </w:pPr>
      <w:r>
        <w:t xml:space="preserve">        Gminnego Ośrodka Pomocy Społecznej </w:t>
      </w:r>
    </w:p>
    <w:p w14:paraId="34844D5F" w14:textId="68CBBA15" w:rsidR="00E051EE" w:rsidRDefault="00E051EE" w:rsidP="00E051EE">
      <w:pPr>
        <w:pStyle w:val="Bezodstpw"/>
      </w:pPr>
      <w:r>
        <w:t xml:space="preserve">                                  w Lelkowie</w:t>
      </w:r>
    </w:p>
    <w:p w14:paraId="7D944A98" w14:textId="55B25DB9" w:rsidR="00E051EE" w:rsidRDefault="00E051EE" w:rsidP="00C73EEA">
      <w:r>
        <w:t xml:space="preserve">                                  Beata Klisz</w:t>
      </w:r>
    </w:p>
    <w:p w14:paraId="1F208347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EA"/>
    <w:rsid w:val="0004493B"/>
    <w:rsid w:val="000D13C2"/>
    <w:rsid w:val="00160A32"/>
    <w:rsid w:val="005E5B34"/>
    <w:rsid w:val="00C73EEA"/>
    <w:rsid w:val="00E051EE"/>
    <w:rsid w:val="00F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B85D"/>
  <w15:chartTrackingRefBased/>
  <w15:docId w15:val="{6A7478F3-1D90-47BA-A175-89DFB47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2025-01-02T08:16:00Z</cp:lastPrinted>
  <dcterms:created xsi:type="dcterms:W3CDTF">2025-01-02T07:29:00Z</dcterms:created>
  <dcterms:modified xsi:type="dcterms:W3CDTF">2025-01-02T08:18:00Z</dcterms:modified>
</cp:coreProperties>
</file>