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131E" w14:textId="6308FF2B" w:rsidR="00DC6C8A" w:rsidRPr="0047638E" w:rsidRDefault="00281562" w:rsidP="001252FC">
      <w:pPr>
        <w:suppressAutoHyphens/>
        <w:ind w:left="4253"/>
      </w:pPr>
      <w:r>
        <w:t xml:space="preserve"> </w:t>
      </w:r>
      <w:r w:rsidR="00B93057" w:rsidRPr="0047638E">
        <w:t xml:space="preserve">     </w:t>
      </w:r>
      <w:r w:rsidR="0047638E">
        <w:tab/>
      </w:r>
      <w:r w:rsidR="0047638E">
        <w:tab/>
      </w:r>
      <w:r w:rsidR="00B93057" w:rsidRPr="0047638E">
        <w:t xml:space="preserve"> </w:t>
      </w:r>
      <w:r w:rsidR="00DC6C8A" w:rsidRPr="0047638E">
        <w:t>…………</w:t>
      </w:r>
      <w:r w:rsidR="00F76024" w:rsidRPr="0047638E">
        <w:t>…</w:t>
      </w:r>
      <w:r w:rsidR="001252FC" w:rsidRPr="0047638E">
        <w:t>.</w:t>
      </w:r>
      <w:r w:rsidR="00F76024" w:rsidRPr="0047638E">
        <w:t>..</w:t>
      </w:r>
      <w:r w:rsidR="00DC6C8A" w:rsidRPr="0047638E">
        <w:t>…</w:t>
      </w:r>
      <w:r w:rsidR="00B93057" w:rsidRPr="0047638E">
        <w:t>….</w:t>
      </w:r>
      <w:r w:rsidR="00DC6C8A" w:rsidRPr="0047638E">
        <w:t xml:space="preserve">………, data </w:t>
      </w:r>
    </w:p>
    <w:p w14:paraId="6E21F3B5" w14:textId="4EC7C962" w:rsidR="002D67D9" w:rsidRPr="0047638E" w:rsidRDefault="002D67D9" w:rsidP="002D67D9">
      <w:pPr>
        <w:suppressAutoHyphens/>
        <w:jc w:val="both"/>
      </w:pPr>
      <w:r w:rsidRPr="0047638E">
        <w:t>Wnioskodawca:</w:t>
      </w:r>
    </w:p>
    <w:p w14:paraId="6185903D" w14:textId="47229C57" w:rsidR="002D67D9" w:rsidRPr="0047638E" w:rsidRDefault="002D67D9" w:rsidP="002D67D9">
      <w:pPr>
        <w:suppressAutoHyphens/>
        <w:jc w:val="both"/>
      </w:pPr>
      <w:r w:rsidRPr="0047638E">
        <w:t>………………………………………..</w:t>
      </w:r>
    </w:p>
    <w:p w14:paraId="15D48D59" w14:textId="47474480" w:rsidR="002D67D9" w:rsidRPr="0047638E" w:rsidRDefault="002D67D9" w:rsidP="002D67D9">
      <w:pPr>
        <w:suppressAutoHyphens/>
        <w:jc w:val="both"/>
      </w:pPr>
      <w:r w:rsidRPr="0047638E">
        <w:t>………………………………………...</w:t>
      </w:r>
    </w:p>
    <w:p w14:paraId="1661E6D8" w14:textId="12928F49" w:rsidR="002D67D9" w:rsidRPr="0047638E" w:rsidRDefault="002D67D9" w:rsidP="002D67D9">
      <w:pPr>
        <w:suppressAutoHyphens/>
        <w:jc w:val="both"/>
      </w:pPr>
      <w:r w:rsidRPr="0047638E">
        <w:t>(imię i nazwisko)</w:t>
      </w:r>
    </w:p>
    <w:p w14:paraId="1B8FA65C" w14:textId="6E38B224" w:rsidR="002D67D9" w:rsidRPr="0047638E" w:rsidRDefault="002D67D9" w:rsidP="002D67D9">
      <w:pPr>
        <w:suppressAutoHyphens/>
        <w:jc w:val="both"/>
      </w:pPr>
      <w:r w:rsidRPr="0047638E">
        <w:t>…………………………………………</w:t>
      </w:r>
    </w:p>
    <w:p w14:paraId="10170398" w14:textId="47C44777" w:rsidR="002D67D9" w:rsidRPr="0047638E" w:rsidRDefault="002D67D9" w:rsidP="002D67D9">
      <w:pPr>
        <w:suppressAutoHyphens/>
        <w:jc w:val="both"/>
      </w:pPr>
      <w:r w:rsidRPr="0047638E">
        <w:t>…………………………………………</w:t>
      </w:r>
    </w:p>
    <w:p w14:paraId="06624665" w14:textId="2567EE3F" w:rsidR="002D67D9" w:rsidRPr="0047638E" w:rsidRDefault="002D67D9" w:rsidP="002D67D9">
      <w:pPr>
        <w:suppressAutoHyphens/>
        <w:jc w:val="both"/>
      </w:pPr>
      <w:r w:rsidRPr="0047638E">
        <w:t>(adres)</w:t>
      </w:r>
    </w:p>
    <w:p w14:paraId="1F2BAF1F" w14:textId="12D64F60" w:rsidR="002D67D9" w:rsidRPr="0047638E" w:rsidRDefault="002D67D9" w:rsidP="002D67D9">
      <w:pPr>
        <w:suppressAutoHyphens/>
        <w:jc w:val="both"/>
      </w:pPr>
      <w:r w:rsidRPr="0047638E">
        <w:t>Telefon……………………………..</w:t>
      </w:r>
    </w:p>
    <w:p w14:paraId="60E62583" w14:textId="77777777" w:rsidR="00DC6C8A" w:rsidRPr="0047638E" w:rsidRDefault="00DC6C8A" w:rsidP="00DC6C8A">
      <w:pPr>
        <w:suppressAutoHyphens/>
        <w:ind w:left="4512"/>
        <w:rPr>
          <w:b/>
          <w:lang w:eastAsia="ar-SA"/>
        </w:rPr>
      </w:pPr>
    </w:p>
    <w:p w14:paraId="62695B89" w14:textId="77777777" w:rsidR="00DC6C8A" w:rsidRPr="0047638E" w:rsidRDefault="00DC6C8A" w:rsidP="002D67D9">
      <w:pPr>
        <w:suppressAutoHyphens/>
        <w:rPr>
          <w:b/>
          <w:lang w:eastAsia="ar-SA"/>
        </w:rPr>
      </w:pPr>
    </w:p>
    <w:p w14:paraId="7EE97B65" w14:textId="1C571706" w:rsidR="00DC6C8A" w:rsidRPr="0047638E" w:rsidRDefault="00995F4E" w:rsidP="00DC6C8A">
      <w:pPr>
        <w:suppressAutoHyphens/>
        <w:ind w:left="4512"/>
        <w:rPr>
          <w:lang w:eastAsia="ar-SA"/>
        </w:rPr>
      </w:pPr>
      <w:r w:rsidRPr="0047638E">
        <w:rPr>
          <w:lang w:eastAsia="ar-SA"/>
        </w:rPr>
        <w:t xml:space="preserve">Urząd </w:t>
      </w:r>
      <w:r w:rsidR="000F758D" w:rsidRPr="0047638E">
        <w:rPr>
          <w:lang w:eastAsia="ar-SA"/>
        </w:rPr>
        <w:t>Gminy w Lelkowie</w:t>
      </w:r>
    </w:p>
    <w:p w14:paraId="5E2FCFB8" w14:textId="082D059F" w:rsidR="00DC6C8A" w:rsidRPr="0047638E" w:rsidRDefault="000F758D" w:rsidP="00C10362">
      <w:pPr>
        <w:suppressAutoHyphens/>
        <w:ind w:left="3804" w:firstLine="708"/>
        <w:rPr>
          <w:lang w:eastAsia="ar-SA"/>
        </w:rPr>
      </w:pPr>
      <w:r w:rsidRPr="0047638E">
        <w:rPr>
          <w:lang w:eastAsia="ar-SA"/>
        </w:rPr>
        <w:t>Lelkowo 21</w:t>
      </w:r>
    </w:p>
    <w:p w14:paraId="2C3D2B97" w14:textId="57D444C0" w:rsidR="00FC16A4" w:rsidRPr="0047638E" w:rsidRDefault="00902862" w:rsidP="0047638E">
      <w:pPr>
        <w:suppressAutoHyphens/>
        <w:ind w:left="3804" w:firstLine="708"/>
        <w:rPr>
          <w:lang w:eastAsia="ar-SA"/>
        </w:rPr>
      </w:pPr>
      <w:r w:rsidRPr="0047638E">
        <w:rPr>
          <w:lang w:eastAsia="ar-SA"/>
        </w:rPr>
        <w:t>14-52</w:t>
      </w:r>
      <w:r w:rsidR="000F758D" w:rsidRPr="0047638E">
        <w:rPr>
          <w:lang w:eastAsia="ar-SA"/>
        </w:rPr>
        <w:t>1</w:t>
      </w:r>
      <w:r w:rsidRPr="0047638E">
        <w:rPr>
          <w:lang w:eastAsia="ar-SA"/>
        </w:rPr>
        <w:t xml:space="preserve"> </w:t>
      </w:r>
      <w:r w:rsidR="000F758D" w:rsidRPr="0047638E">
        <w:rPr>
          <w:lang w:eastAsia="ar-SA"/>
        </w:rPr>
        <w:t>Lelkowo</w:t>
      </w:r>
    </w:p>
    <w:p w14:paraId="41BDFB20" w14:textId="77777777" w:rsidR="00DC6C8A" w:rsidRPr="0047638E" w:rsidRDefault="00DC6C8A" w:rsidP="00FC16A4">
      <w:pPr>
        <w:autoSpaceDE w:val="0"/>
        <w:autoSpaceDN w:val="0"/>
        <w:adjustRightInd w:val="0"/>
        <w:jc w:val="both"/>
        <w:rPr>
          <w:b/>
          <w:bCs/>
        </w:rPr>
      </w:pPr>
    </w:p>
    <w:p w14:paraId="3057C81A" w14:textId="77777777" w:rsidR="00FC16A4" w:rsidRPr="0047638E" w:rsidRDefault="00FC16A4" w:rsidP="00FC16A4">
      <w:pPr>
        <w:autoSpaceDE w:val="0"/>
        <w:autoSpaceDN w:val="0"/>
        <w:adjustRightInd w:val="0"/>
        <w:jc w:val="center"/>
        <w:rPr>
          <w:b/>
          <w:bCs/>
        </w:rPr>
      </w:pPr>
      <w:r w:rsidRPr="0047638E">
        <w:rPr>
          <w:b/>
          <w:bCs/>
        </w:rPr>
        <w:t>Wniosek</w:t>
      </w:r>
    </w:p>
    <w:p w14:paraId="32A4603E" w14:textId="77777777" w:rsidR="00FC16A4" w:rsidRPr="0047638E" w:rsidRDefault="00FC16A4" w:rsidP="00FC16A4">
      <w:pPr>
        <w:autoSpaceDE w:val="0"/>
        <w:autoSpaceDN w:val="0"/>
        <w:adjustRightInd w:val="0"/>
        <w:jc w:val="center"/>
        <w:rPr>
          <w:b/>
          <w:bCs/>
        </w:rPr>
      </w:pPr>
      <w:r w:rsidRPr="0047638E">
        <w:rPr>
          <w:b/>
          <w:bCs/>
        </w:rPr>
        <w:t>o dofinansowanie realizacji zadań związanych</w:t>
      </w:r>
    </w:p>
    <w:p w14:paraId="670CF959" w14:textId="77777777" w:rsidR="00FC16A4" w:rsidRPr="0047638E" w:rsidRDefault="00FC16A4" w:rsidP="00FC16A4">
      <w:pPr>
        <w:autoSpaceDE w:val="0"/>
        <w:autoSpaceDN w:val="0"/>
        <w:adjustRightInd w:val="0"/>
        <w:jc w:val="center"/>
        <w:rPr>
          <w:b/>
          <w:bCs/>
        </w:rPr>
      </w:pPr>
      <w:r w:rsidRPr="0047638E">
        <w:rPr>
          <w:b/>
          <w:bCs/>
        </w:rPr>
        <w:t xml:space="preserve">z usuwaniem </w:t>
      </w:r>
      <w:r w:rsidR="00396F12" w:rsidRPr="0047638E">
        <w:rPr>
          <w:b/>
          <w:bCs/>
        </w:rPr>
        <w:t>folii rolniczych i innych odpadów pochodzących z działalności rolniczej</w:t>
      </w:r>
    </w:p>
    <w:p w14:paraId="77C6A877" w14:textId="42F1689A" w:rsidR="00FC16A4" w:rsidRPr="0047638E" w:rsidRDefault="00FC16A4" w:rsidP="00FC16A4">
      <w:pPr>
        <w:autoSpaceDE w:val="0"/>
        <w:autoSpaceDN w:val="0"/>
        <w:adjustRightInd w:val="0"/>
        <w:jc w:val="both"/>
        <w:rPr>
          <w:b/>
          <w:bCs/>
        </w:rPr>
      </w:pPr>
    </w:p>
    <w:p w14:paraId="4246A6E0" w14:textId="0CEA9FD9" w:rsidR="002D67D9" w:rsidRPr="0047638E" w:rsidRDefault="002D67D9" w:rsidP="0047638E">
      <w:pPr>
        <w:autoSpaceDE w:val="0"/>
        <w:autoSpaceDN w:val="0"/>
        <w:adjustRightInd w:val="0"/>
        <w:spacing w:line="276" w:lineRule="auto"/>
        <w:jc w:val="both"/>
      </w:pPr>
      <w:r w:rsidRPr="0047638E">
        <w:t xml:space="preserve">Zgłaszam chęć uczestnictwa w zadaniu </w:t>
      </w:r>
      <w:proofErr w:type="spellStart"/>
      <w:r w:rsidRPr="0047638E">
        <w:t>pn</w:t>
      </w:r>
      <w:proofErr w:type="spellEnd"/>
      <w:r w:rsidRPr="0047638E">
        <w:t xml:space="preserve"> „Usuwanie folii rolnicz</w:t>
      </w:r>
      <w:r w:rsidR="0047638E" w:rsidRPr="0047638E">
        <w:t>ych i innych odpadów pochodzących z działalności rolniczej” dofinansowanym z Narodowego Funduszu Ochrony środowiska i Gospodarki Wodnej.</w:t>
      </w:r>
    </w:p>
    <w:p w14:paraId="43C2C482" w14:textId="4F2D5B53" w:rsidR="00D476E8" w:rsidRPr="0047638E" w:rsidRDefault="0047638E" w:rsidP="0047638E">
      <w:pPr>
        <w:autoSpaceDE w:val="0"/>
        <w:autoSpaceDN w:val="0"/>
        <w:adjustRightInd w:val="0"/>
        <w:spacing w:line="276" w:lineRule="auto"/>
        <w:jc w:val="both"/>
      </w:pPr>
      <w:r w:rsidRPr="0047638E">
        <w:tab/>
      </w:r>
      <w:r w:rsidR="00396F12" w:rsidRPr="0047638E">
        <w:t xml:space="preserve">Posiadam </w:t>
      </w:r>
      <w:r w:rsidR="00F76024" w:rsidRPr="0047638E">
        <w:t>powstałe w moim gospodarstwie rolnym odpady</w:t>
      </w:r>
      <w:r w:rsidR="00C270AE" w:rsidRPr="0047638E">
        <w:t>,</w:t>
      </w:r>
      <w:r w:rsidR="00396F12" w:rsidRPr="0047638E">
        <w:t xml:space="preserve"> </w:t>
      </w:r>
      <w:r w:rsidR="00C270AE" w:rsidRPr="0047638E">
        <w:t xml:space="preserve">które przekażę do odbioru </w:t>
      </w:r>
      <w:r w:rsidR="00902862" w:rsidRPr="0047638E">
        <w:br/>
      </w:r>
      <w:r w:rsidR="00C270AE" w:rsidRPr="0047638E">
        <w:t>i utylizacji</w:t>
      </w:r>
      <w:r w:rsidR="00396F12" w:rsidRPr="0047638E">
        <w:t>:</w:t>
      </w:r>
    </w:p>
    <w:tbl>
      <w:tblPr>
        <w:tblpPr w:leftFromText="141" w:rightFromText="141" w:vertAnchor="text" w:horzAnchor="margin" w:tblpY="11"/>
        <w:tblW w:w="9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6"/>
        <w:gridCol w:w="3748"/>
        <w:gridCol w:w="803"/>
        <w:gridCol w:w="3919"/>
        <w:gridCol w:w="146"/>
      </w:tblGrid>
      <w:tr w:rsidR="0047638E" w:rsidRPr="0047638E" w14:paraId="57189DD2" w14:textId="77777777" w:rsidTr="0047638E">
        <w:trPr>
          <w:gridAfter w:val="1"/>
          <w:wAfter w:w="146" w:type="dxa"/>
          <w:trHeight w:val="759"/>
        </w:trPr>
        <w:tc>
          <w:tcPr>
            <w:tcW w:w="97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E0D7F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Rodzaj odpadu</w:t>
            </w:r>
          </w:p>
        </w:tc>
      </w:tr>
      <w:tr w:rsidR="0047638E" w:rsidRPr="0047638E" w14:paraId="69E562D2" w14:textId="77777777" w:rsidTr="0047638E">
        <w:trPr>
          <w:gridAfter w:val="1"/>
          <w:wAfter w:w="146" w:type="dxa"/>
          <w:trHeight w:val="284"/>
        </w:trPr>
        <w:tc>
          <w:tcPr>
            <w:tcW w:w="13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B7593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5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A8502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Właściwe zaznaczyć X przy danym odpadzie</w:t>
            </w:r>
          </w:p>
        </w:tc>
        <w:tc>
          <w:tcPr>
            <w:tcW w:w="3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D7A30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Ilość (kilogramy)</w:t>
            </w:r>
          </w:p>
        </w:tc>
      </w:tr>
      <w:tr w:rsidR="0047638E" w:rsidRPr="0047638E" w14:paraId="3204CAD0" w14:textId="77777777" w:rsidTr="0047638E">
        <w:trPr>
          <w:trHeight w:val="284"/>
        </w:trPr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0CF4E6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BD088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BB4FE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47F8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638E" w:rsidRPr="0047638E" w14:paraId="01BBC580" w14:textId="77777777" w:rsidTr="0047638E">
        <w:trPr>
          <w:trHeight w:val="555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55F9B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1B98B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Folia rolnicza biała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7C345" w14:textId="77777777" w:rsidR="0047638E" w:rsidRPr="0047638E" w:rsidRDefault="0047638E" w:rsidP="0047638E">
            <w:pPr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5AE344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7CD8031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  <w:tr w:rsidR="0047638E" w:rsidRPr="0047638E" w14:paraId="2EAFB871" w14:textId="77777777" w:rsidTr="0047638E">
        <w:trPr>
          <w:trHeight w:val="693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46FFB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98B7AB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Folia rolnicza czarna i czarno - biała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AF08B" w14:textId="77777777" w:rsidR="0047638E" w:rsidRPr="0047638E" w:rsidRDefault="0047638E" w:rsidP="0047638E">
            <w:pPr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7ABAAB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581879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  <w:tr w:rsidR="0047638E" w:rsidRPr="0047638E" w14:paraId="4513E0BE" w14:textId="77777777" w:rsidTr="0047638E">
        <w:trPr>
          <w:trHeight w:val="542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3A2C4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C7F945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Siatka do owijania balotów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28B29" w14:textId="77777777" w:rsidR="0047638E" w:rsidRPr="0047638E" w:rsidRDefault="0047638E" w:rsidP="0047638E">
            <w:pPr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915520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7B6D11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  <w:tr w:rsidR="0047638E" w:rsidRPr="0047638E" w14:paraId="1A51D11C" w14:textId="77777777" w:rsidTr="0047638E">
        <w:trPr>
          <w:trHeight w:val="474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1C260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A9F30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Sznurek do owijania balotów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9C4C2" w14:textId="77777777" w:rsidR="0047638E" w:rsidRPr="0047638E" w:rsidRDefault="0047638E" w:rsidP="0047638E">
            <w:pPr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EE3BE3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7C6595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  <w:tr w:rsidR="0047638E" w:rsidRPr="0047638E" w14:paraId="361ADBC8" w14:textId="77777777" w:rsidTr="0047638E">
        <w:trPr>
          <w:trHeight w:val="501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FD9B1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DF2FD1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Opakowania po nawozach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A60EE" w14:textId="77777777" w:rsidR="0047638E" w:rsidRPr="0047638E" w:rsidRDefault="0047638E" w:rsidP="0047638E">
            <w:pPr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A57BFA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9206C8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  <w:tr w:rsidR="0047638E" w:rsidRPr="0047638E" w14:paraId="452078F7" w14:textId="77777777" w:rsidTr="0047638E">
        <w:trPr>
          <w:trHeight w:val="487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E592E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60052B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Inne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2F2BB" w14:textId="77777777" w:rsidR="0047638E" w:rsidRPr="0047638E" w:rsidRDefault="0047638E" w:rsidP="0047638E">
            <w:pPr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169493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4E9E6C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  <w:tr w:rsidR="0047638E" w:rsidRPr="0047638E" w14:paraId="3B4EAEEB" w14:textId="77777777" w:rsidTr="0047638E">
        <w:trPr>
          <w:trHeight w:val="569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CD6C82" w14:textId="77777777" w:rsidR="0047638E" w:rsidRPr="0047638E" w:rsidRDefault="0047638E" w:rsidP="0047638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C8635C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9899BD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</w:tbl>
    <w:p w14:paraId="7D17BD08" w14:textId="54A36F1C" w:rsidR="00194AB8" w:rsidRPr="0047638E" w:rsidRDefault="00194AB8" w:rsidP="0047638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EA624F" w14:textId="66CA4212" w:rsidR="002D67D9" w:rsidRPr="0047638E" w:rsidRDefault="002D67D9" w:rsidP="00D476E8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6E1890AF" w14:textId="77777777" w:rsidR="002463CF" w:rsidRPr="0047638E" w:rsidRDefault="002463CF" w:rsidP="00190B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127D84" w14:textId="77777777" w:rsidR="0047638E" w:rsidRDefault="002463CF" w:rsidP="0047638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7638E">
        <w:rPr>
          <w:sz w:val="22"/>
          <w:szCs w:val="22"/>
        </w:rPr>
        <w:t>………………………..............................................</w:t>
      </w:r>
    </w:p>
    <w:p w14:paraId="4AC4D3B8" w14:textId="63762912" w:rsidR="002463CF" w:rsidRPr="0047638E" w:rsidRDefault="002463CF" w:rsidP="0047638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7638E">
        <w:rPr>
          <w:i/>
          <w:iCs/>
          <w:sz w:val="22"/>
          <w:szCs w:val="22"/>
        </w:rPr>
        <w:t>podpis wnioskodawcy</w:t>
      </w:r>
    </w:p>
    <w:p w14:paraId="7BFB0512" w14:textId="77777777" w:rsidR="002463CF" w:rsidRPr="0047638E" w:rsidRDefault="002463CF" w:rsidP="00190B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B293EC" w14:textId="77777777" w:rsidR="00CF22D1" w:rsidRPr="0047638E" w:rsidRDefault="00CF22D1" w:rsidP="0047638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F22D1" w:rsidRPr="0047638E" w:rsidSect="00DB031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E021" w14:textId="77777777" w:rsidR="00EE71DD" w:rsidRDefault="00EE71DD" w:rsidP="0047638E">
      <w:r>
        <w:separator/>
      </w:r>
    </w:p>
  </w:endnote>
  <w:endnote w:type="continuationSeparator" w:id="0">
    <w:p w14:paraId="67032D69" w14:textId="77777777" w:rsidR="00EE71DD" w:rsidRDefault="00EE71DD" w:rsidP="0047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B1E80" w14:textId="77777777" w:rsidR="00EE71DD" w:rsidRDefault="00EE71DD" w:rsidP="0047638E">
      <w:r>
        <w:separator/>
      </w:r>
    </w:p>
  </w:footnote>
  <w:footnote w:type="continuationSeparator" w:id="0">
    <w:p w14:paraId="707FCB79" w14:textId="77777777" w:rsidR="00EE71DD" w:rsidRDefault="00EE71DD" w:rsidP="00476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6E1A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046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D67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F60D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2EB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402F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CC7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8A39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407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E6F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RTF_Num 5"/>
    <w:lvl w:ilvl="0">
      <w:start w:val="1"/>
      <w:numFmt w:val="bullet"/>
      <w:lvlText w:val="o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/>
      </w:rPr>
    </w:lvl>
  </w:abstractNum>
  <w:abstractNum w:abstractNumId="11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285C63"/>
    <w:multiLevelType w:val="hybridMultilevel"/>
    <w:tmpl w:val="5906B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196FA7"/>
    <w:multiLevelType w:val="hybridMultilevel"/>
    <w:tmpl w:val="AA82B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104749"/>
    <w:multiLevelType w:val="hybridMultilevel"/>
    <w:tmpl w:val="FD02F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F44DA1"/>
    <w:multiLevelType w:val="multilevel"/>
    <w:tmpl w:val="CB3E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83535B"/>
    <w:multiLevelType w:val="hybridMultilevel"/>
    <w:tmpl w:val="0534109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1FF3606B"/>
    <w:multiLevelType w:val="hybridMultilevel"/>
    <w:tmpl w:val="77BA813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8BB4A13"/>
    <w:multiLevelType w:val="hybridMultilevel"/>
    <w:tmpl w:val="EC76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81768"/>
    <w:multiLevelType w:val="hybridMultilevel"/>
    <w:tmpl w:val="2CA87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403DB"/>
    <w:multiLevelType w:val="hybridMultilevel"/>
    <w:tmpl w:val="0AFCD9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87E5548"/>
    <w:multiLevelType w:val="hybridMultilevel"/>
    <w:tmpl w:val="D074A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CD34D3"/>
    <w:multiLevelType w:val="multilevel"/>
    <w:tmpl w:val="F5F68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3" w15:restartNumberingAfterBreak="0">
    <w:nsid w:val="4EE613E4"/>
    <w:multiLevelType w:val="hybridMultilevel"/>
    <w:tmpl w:val="5D1A0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B55FA"/>
    <w:multiLevelType w:val="multilevel"/>
    <w:tmpl w:val="441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064890"/>
    <w:multiLevelType w:val="hybridMultilevel"/>
    <w:tmpl w:val="F2A2B874"/>
    <w:lvl w:ilvl="0" w:tplc="59581F1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8C76EC"/>
    <w:multiLevelType w:val="hybridMultilevel"/>
    <w:tmpl w:val="A33E0C0E"/>
    <w:lvl w:ilvl="0" w:tplc="C560ABCC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0E1B97"/>
    <w:multiLevelType w:val="hybridMultilevel"/>
    <w:tmpl w:val="B5C60F2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1896365"/>
    <w:multiLevelType w:val="hybridMultilevel"/>
    <w:tmpl w:val="26526A14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59581F10">
      <w:start w:val="1"/>
      <w:numFmt w:val="bullet"/>
      <w:lvlText w:val="□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3890E82"/>
    <w:multiLevelType w:val="hybridMultilevel"/>
    <w:tmpl w:val="6A64199A"/>
    <w:lvl w:ilvl="0" w:tplc="8402B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A6E30D7"/>
    <w:multiLevelType w:val="hybridMultilevel"/>
    <w:tmpl w:val="3BCA3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2258802">
    <w:abstractNumId w:val="12"/>
  </w:num>
  <w:num w:numId="2" w16cid:durableId="1680352168">
    <w:abstractNumId w:val="21"/>
  </w:num>
  <w:num w:numId="3" w16cid:durableId="738863657">
    <w:abstractNumId w:val="30"/>
  </w:num>
  <w:num w:numId="4" w16cid:durableId="284699109">
    <w:abstractNumId w:val="16"/>
  </w:num>
  <w:num w:numId="5" w16cid:durableId="1824854572">
    <w:abstractNumId w:val="27"/>
  </w:num>
  <w:num w:numId="6" w16cid:durableId="1222401694">
    <w:abstractNumId w:val="14"/>
  </w:num>
  <w:num w:numId="7" w16cid:durableId="697657564">
    <w:abstractNumId w:val="29"/>
  </w:num>
  <w:num w:numId="8" w16cid:durableId="617758722">
    <w:abstractNumId w:val="8"/>
  </w:num>
  <w:num w:numId="9" w16cid:durableId="933055820">
    <w:abstractNumId w:val="3"/>
  </w:num>
  <w:num w:numId="10" w16cid:durableId="1354502828">
    <w:abstractNumId w:val="2"/>
  </w:num>
  <w:num w:numId="11" w16cid:durableId="673150359">
    <w:abstractNumId w:val="1"/>
  </w:num>
  <w:num w:numId="12" w16cid:durableId="915018894">
    <w:abstractNumId w:val="0"/>
  </w:num>
  <w:num w:numId="13" w16cid:durableId="1449853962">
    <w:abstractNumId w:val="9"/>
  </w:num>
  <w:num w:numId="14" w16cid:durableId="714935166">
    <w:abstractNumId w:val="7"/>
  </w:num>
  <w:num w:numId="15" w16cid:durableId="750272351">
    <w:abstractNumId w:val="6"/>
  </w:num>
  <w:num w:numId="16" w16cid:durableId="1031564438">
    <w:abstractNumId w:val="5"/>
  </w:num>
  <w:num w:numId="17" w16cid:durableId="115880457">
    <w:abstractNumId w:val="4"/>
  </w:num>
  <w:num w:numId="18" w16cid:durableId="387728293">
    <w:abstractNumId w:val="28"/>
  </w:num>
  <w:num w:numId="19" w16cid:durableId="2139570924">
    <w:abstractNumId w:val="17"/>
  </w:num>
  <w:num w:numId="20" w16cid:durableId="192891061">
    <w:abstractNumId w:val="20"/>
  </w:num>
  <w:num w:numId="21" w16cid:durableId="195654483">
    <w:abstractNumId w:val="25"/>
  </w:num>
  <w:num w:numId="22" w16cid:durableId="1763604395">
    <w:abstractNumId w:val="23"/>
  </w:num>
  <w:num w:numId="23" w16cid:durableId="1610701623">
    <w:abstractNumId w:val="11"/>
  </w:num>
  <w:num w:numId="24" w16cid:durableId="1864399119">
    <w:abstractNumId w:val="24"/>
  </w:num>
  <w:num w:numId="25" w16cid:durableId="500851398">
    <w:abstractNumId w:val="15"/>
  </w:num>
  <w:num w:numId="26" w16cid:durableId="589045225">
    <w:abstractNumId w:val="10"/>
  </w:num>
  <w:num w:numId="27" w16cid:durableId="1696611977">
    <w:abstractNumId w:val="26"/>
  </w:num>
  <w:num w:numId="28" w16cid:durableId="231237833">
    <w:abstractNumId w:val="19"/>
  </w:num>
  <w:num w:numId="29" w16cid:durableId="1812208152">
    <w:abstractNumId w:val="13"/>
  </w:num>
  <w:num w:numId="30" w16cid:durableId="1507482628">
    <w:abstractNumId w:val="18"/>
  </w:num>
  <w:num w:numId="31" w16cid:durableId="20695240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50"/>
    <w:rsid w:val="00015EF6"/>
    <w:rsid w:val="000509FE"/>
    <w:rsid w:val="000758DA"/>
    <w:rsid w:val="00093000"/>
    <w:rsid w:val="000F758D"/>
    <w:rsid w:val="0010064F"/>
    <w:rsid w:val="0012419D"/>
    <w:rsid w:val="001252FC"/>
    <w:rsid w:val="00126EAB"/>
    <w:rsid w:val="00131BC2"/>
    <w:rsid w:val="001379EC"/>
    <w:rsid w:val="00167AA2"/>
    <w:rsid w:val="00174A02"/>
    <w:rsid w:val="00174D01"/>
    <w:rsid w:val="00190BD1"/>
    <w:rsid w:val="00194AB8"/>
    <w:rsid w:val="0019588C"/>
    <w:rsid w:val="002225AB"/>
    <w:rsid w:val="00230262"/>
    <w:rsid w:val="002463CF"/>
    <w:rsid w:val="002617A4"/>
    <w:rsid w:val="00281562"/>
    <w:rsid w:val="0029775D"/>
    <w:rsid w:val="002A3C26"/>
    <w:rsid w:val="002A6B29"/>
    <w:rsid w:val="002A76DF"/>
    <w:rsid w:val="002D67D9"/>
    <w:rsid w:val="002F2913"/>
    <w:rsid w:val="002F2950"/>
    <w:rsid w:val="002F6DCD"/>
    <w:rsid w:val="00303CC9"/>
    <w:rsid w:val="00367FA0"/>
    <w:rsid w:val="00396F12"/>
    <w:rsid w:val="003B6261"/>
    <w:rsid w:val="003E4474"/>
    <w:rsid w:val="0040494D"/>
    <w:rsid w:val="00411E28"/>
    <w:rsid w:val="0042588C"/>
    <w:rsid w:val="00425B0B"/>
    <w:rsid w:val="00426831"/>
    <w:rsid w:val="0047638E"/>
    <w:rsid w:val="00524E14"/>
    <w:rsid w:val="00587ACE"/>
    <w:rsid w:val="00593394"/>
    <w:rsid w:val="005A78C1"/>
    <w:rsid w:val="005C3C56"/>
    <w:rsid w:val="005D16EC"/>
    <w:rsid w:val="005E4D3A"/>
    <w:rsid w:val="00605BE2"/>
    <w:rsid w:val="00611485"/>
    <w:rsid w:val="00635655"/>
    <w:rsid w:val="00656FF8"/>
    <w:rsid w:val="0065706C"/>
    <w:rsid w:val="0067240C"/>
    <w:rsid w:val="00672C71"/>
    <w:rsid w:val="006C0E60"/>
    <w:rsid w:val="006C6E2B"/>
    <w:rsid w:val="006D481B"/>
    <w:rsid w:val="006D529A"/>
    <w:rsid w:val="006F71D0"/>
    <w:rsid w:val="00723399"/>
    <w:rsid w:val="007663CB"/>
    <w:rsid w:val="00793B94"/>
    <w:rsid w:val="00796A4B"/>
    <w:rsid w:val="00796AAF"/>
    <w:rsid w:val="007B19B7"/>
    <w:rsid w:val="007B6740"/>
    <w:rsid w:val="007D454D"/>
    <w:rsid w:val="007E54F8"/>
    <w:rsid w:val="007F3873"/>
    <w:rsid w:val="00817F5C"/>
    <w:rsid w:val="008538B3"/>
    <w:rsid w:val="00865B49"/>
    <w:rsid w:val="008754A1"/>
    <w:rsid w:val="00891B12"/>
    <w:rsid w:val="008C250B"/>
    <w:rsid w:val="008F537E"/>
    <w:rsid w:val="00902862"/>
    <w:rsid w:val="00953009"/>
    <w:rsid w:val="00995F4E"/>
    <w:rsid w:val="009E4523"/>
    <w:rsid w:val="00A02905"/>
    <w:rsid w:val="00A039DD"/>
    <w:rsid w:val="00A211A5"/>
    <w:rsid w:val="00A878A4"/>
    <w:rsid w:val="00A925A7"/>
    <w:rsid w:val="00AC0CE2"/>
    <w:rsid w:val="00AC6EDD"/>
    <w:rsid w:val="00AE77E7"/>
    <w:rsid w:val="00B76A70"/>
    <w:rsid w:val="00B81B7B"/>
    <w:rsid w:val="00B93057"/>
    <w:rsid w:val="00BC17D4"/>
    <w:rsid w:val="00BF57F6"/>
    <w:rsid w:val="00C001C8"/>
    <w:rsid w:val="00C10362"/>
    <w:rsid w:val="00C15E20"/>
    <w:rsid w:val="00C20CC3"/>
    <w:rsid w:val="00C23845"/>
    <w:rsid w:val="00C270AE"/>
    <w:rsid w:val="00C33C7B"/>
    <w:rsid w:val="00C8352F"/>
    <w:rsid w:val="00CC0634"/>
    <w:rsid w:val="00CE3127"/>
    <w:rsid w:val="00CF22D1"/>
    <w:rsid w:val="00D476E8"/>
    <w:rsid w:val="00D70450"/>
    <w:rsid w:val="00D839E6"/>
    <w:rsid w:val="00D83DA4"/>
    <w:rsid w:val="00DA595B"/>
    <w:rsid w:val="00DB0150"/>
    <w:rsid w:val="00DB0315"/>
    <w:rsid w:val="00DB1750"/>
    <w:rsid w:val="00DB73AB"/>
    <w:rsid w:val="00DC6282"/>
    <w:rsid w:val="00DC6C8A"/>
    <w:rsid w:val="00DD7868"/>
    <w:rsid w:val="00DE00B2"/>
    <w:rsid w:val="00E36557"/>
    <w:rsid w:val="00E53287"/>
    <w:rsid w:val="00E53542"/>
    <w:rsid w:val="00E538C7"/>
    <w:rsid w:val="00E65831"/>
    <w:rsid w:val="00EC450D"/>
    <w:rsid w:val="00EE0992"/>
    <w:rsid w:val="00EE5DA6"/>
    <w:rsid w:val="00EE71DD"/>
    <w:rsid w:val="00EF5429"/>
    <w:rsid w:val="00F0662E"/>
    <w:rsid w:val="00F1751C"/>
    <w:rsid w:val="00F76024"/>
    <w:rsid w:val="00F8730A"/>
    <w:rsid w:val="00F9406F"/>
    <w:rsid w:val="00FB3AC3"/>
    <w:rsid w:val="00FC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E1278"/>
  <w15:docId w15:val="{4208B7E4-68DA-4675-9B5E-A705CA36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190B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5831"/>
    <w:rPr>
      <w:color w:val="0000FF"/>
      <w:u w:val="single"/>
    </w:rPr>
  </w:style>
  <w:style w:type="paragraph" w:styleId="Tekstdymka">
    <w:name w:val="Balloon Text"/>
    <w:basedOn w:val="Normalny"/>
    <w:semiHidden/>
    <w:rsid w:val="007663C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6F12"/>
    <w:pPr>
      <w:ind w:left="708"/>
    </w:pPr>
  </w:style>
  <w:style w:type="table" w:styleId="Tabela-Siatka">
    <w:name w:val="Table Grid"/>
    <w:basedOn w:val="Standardowy"/>
    <w:uiPriority w:val="39"/>
    <w:rsid w:val="00194A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90BD1"/>
    <w:rPr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190BD1"/>
    <w:pPr>
      <w:spacing w:before="100" w:beforeAutospacing="1" w:after="100" w:afterAutospacing="1"/>
    </w:pPr>
  </w:style>
  <w:style w:type="character" w:customStyle="1" w:styleId="liam215">
    <w:name w:val="liam215"/>
    <w:basedOn w:val="Domylnaczcionkaakapitu"/>
    <w:rsid w:val="00190BD1"/>
  </w:style>
  <w:style w:type="character" w:styleId="Nierozpoznanawzmianka">
    <w:name w:val="Unresolved Mention"/>
    <w:basedOn w:val="Domylnaczcionkaakapitu"/>
    <w:uiPriority w:val="99"/>
    <w:semiHidden/>
    <w:unhideWhenUsed/>
    <w:rsid w:val="0090286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476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638E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76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63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DRUK NR</vt:lpstr>
    </vt:vector>
  </TitlesOfParts>
  <Company>Urząd Miasta i Gminy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DRUK NR</dc:title>
  <dc:subject/>
  <dc:creator>janinao</dc:creator>
  <cp:keywords/>
  <cp:lastModifiedBy>Katarzyna Jastrzębska</cp:lastModifiedBy>
  <cp:revision>2</cp:revision>
  <cp:lastPrinted>2021-06-17T10:31:00Z</cp:lastPrinted>
  <dcterms:created xsi:type="dcterms:W3CDTF">2023-08-04T06:34:00Z</dcterms:created>
  <dcterms:modified xsi:type="dcterms:W3CDTF">2023-08-04T06:34:00Z</dcterms:modified>
</cp:coreProperties>
</file>