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EA6" w14:textId="77777777" w:rsidR="00402038" w:rsidRDefault="00000000">
      <w:pPr>
        <w:spacing w:after="2"/>
        <w:ind w:left="564"/>
        <w:jc w:val="center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14:paraId="4DF45886" w14:textId="2AA51428" w:rsidR="00402038" w:rsidRPr="00762DB2" w:rsidRDefault="00000000" w:rsidP="00762DB2">
      <w:pPr>
        <w:spacing w:after="0"/>
        <w:ind w:left="1123" w:hanging="10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Book Antiqua" w:hAnsi="Times New Roman" w:cs="Times New Roman"/>
          <w:b/>
          <w:sz w:val="20"/>
          <w:szCs w:val="20"/>
        </w:rPr>
        <w:t xml:space="preserve">HARMONOGRAM   ODBIORU   ODPADÓW KOMUNALNYCH   NA   TERENIE   GMINY   LELKOWO 2022 r. </w:t>
      </w:r>
    </w:p>
    <w:p w14:paraId="31F4EE63" w14:textId="77777777" w:rsidR="00402038" w:rsidRPr="00762DB2" w:rsidRDefault="00000000">
      <w:pPr>
        <w:spacing w:after="0"/>
        <w:ind w:left="498"/>
        <w:jc w:val="center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ODPADY ZMIESZANE</w:t>
      </w: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9F9897D" w14:textId="19E26D76" w:rsidR="00402038" w:rsidRPr="00762DB2" w:rsidRDefault="00402038" w:rsidP="00762DB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149" w:type="dxa"/>
        <w:tblInd w:w="800" w:type="dxa"/>
        <w:tblCellMar>
          <w:top w:w="13" w:type="dxa"/>
          <w:left w:w="92" w:type="dxa"/>
          <w:right w:w="42" w:type="dxa"/>
        </w:tblCellMar>
        <w:tblLook w:val="04A0" w:firstRow="1" w:lastRow="0" w:firstColumn="1" w:lastColumn="0" w:noHBand="0" w:noVBand="1"/>
      </w:tblPr>
      <w:tblGrid>
        <w:gridCol w:w="3470"/>
        <w:gridCol w:w="1209"/>
        <w:gridCol w:w="966"/>
        <w:gridCol w:w="1239"/>
        <w:gridCol w:w="1241"/>
        <w:gridCol w:w="1377"/>
        <w:gridCol w:w="1378"/>
        <w:gridCol w:w="1517"/>
        <w:gridCol w:w="1376"/>
        <w:gridCol w:w="1376"/>
      </w:tblGrid>
      <w:tr w:rsidR="00402038" w:rsidRPr="00762DB2" w14:paraId="6F550411" w14:textId="77777777" w:rsidTr="00762DB2">
        <w:trPr>
          <w:trHeight w:val="166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51C5A06" w14:textId="77777777" w:rsidR="00402038" w:rsidRPr="00762DB2" w:rsidRDefault="00000000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B67B50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Kwiecień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2A56B74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Maj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F180E3E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Czerwiec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8E736D7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Lipiec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92FB98A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Sierpień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6ED9808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Wrzesień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3EE4DE2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Październik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82ED549" w14:textId="4CC6FA0C" w:rsidR="00402038" w:rsidRPr="00762DB2" w:rsidRDefault="00000000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</w:t>
            </w:r>
            <w:r w:rsidR="00096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opad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7B90080" w14:textId="77777777" w:rsidR="00402038" w:rsidRPr="00762DB2" w:rsidRDefault="00000000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Grudzień </w:t>
            </w:r>
          </w:p>
        </w:tc>
      </w:tr>
      <w:tr w:rsidR="00402038" w:rsidRPr="00762DB2" w14:paraId="77809823" w14:textId="77777777" w:rsidTr="00762DB2">
        <w:trPr>
          <w:trHeight w:val="280"/>
        </w:trPr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EAA7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FBC07D" w14:textId="77777777" w:rsidR="00402038" w:rsidRPr="00762DB2" w:rsidRDefault="00000000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Bartki,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Giedawy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Krzekoty, </w:t>
            </w:r>
          </w:p>
          <w:p w14:paraId="2914619D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Lutkowo, Miłaki, Młyniec, </w:t>
            </w:r>
          </w:p>
          <w:p w14:paraId="0DF19496" w14:textId="77777777" w:rsidR="00402038" w:rsidRPr="00762DB2" w:rsidRDefault="00000000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Perwilty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Przebędowo, Słup, </w:t>
            </w:r>
          </w:p>
          <w:p w14:paraId="07DDFC16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Wilknicki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Młyn, Wilknity, </w:t>
            </w:r>
          </w:p>
          <w:p w14:paraId="6A1C974E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Wola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Wilknicka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Wołowo, </w:t>
            </w:r>
          </w:p>
          <w:p w14:paraId="65E577D5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Wyszkowo, Zagaje, </w:t>
            </w:r>
          </w:p>
          <w:p w14:paraId="2F3300D2" w14:textId="77777777" w:rsidR="00402038" w:rsidRPr="00762DB2" w:rsidRDefault="00000000">
            <w:pPr>
              <w:spacing w:after="28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Bieńkowo, Grabowiec, </w:t>
            </w:r>
          </w:p>
          <w:p w14:paraId="52B334FB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Piele, Jachowo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40045FF8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02E27E52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4614BF5E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24FE601B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  <w:vAlign w:val="center"/>
          </w:tcPr>
          <w:p w14:paraId="4DB9A5F4" w14:textId="77777777" w:rsidR="00402038" w:rsidRPr="00762DB2" w:rsidRDefault="00000000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PONIEDZIAŁEK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662059AE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021D5277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9F14213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038" w:rsidRPr="00762DB2" w14:paraId="1B7137A7" w14:textId="77777777" w:rsidTr="00762DB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6144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2C91" w14:textId="77777777" w:rsidR="00402038" w:rsidRPr="00762DB2" w:rsidRDefault="00000000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9FBA" w14:textId="77777777" w:rsidR="00402038" w:rsidRPr="00762DB2" w:rsidRDefault="00000000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9,23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6F5F" w14:textId="77777777" w:rsidR="00402038" w:rsidRPr="00762DB2" w:rsidRDefault="00000000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6,20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7051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4,18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C757" w14:textId="77777777" w:rsidR="00402038" w:rsidRPr="00762DB2" w:rsidRDefault="00000000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1, 16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2E5F" w14:textId="77777777" w:rsidR="00402038" w:rsidRPr="00762DB2" w:rsidRDefault="0000000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5,19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BD38" w14:textId="77777777" w:rsidR="00402038" w:rsidRPr="00762DB2" w:rsidRDefault="00000000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17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C47D" w14:textId="77777777" w:rsidR="00402038" w:rsidRPr="00762DB2" w:rsidRDefault="00000000">
            <w:pPr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59E39F" w14:textId="77777777" w:rsidR="00402038" w:rsidRPr="00762DB2" w:rsidRDefault="00000000">
            <w:pPr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F7E407A" w14:textId="77777777" w:rsidR="00402038" w:rsidRPr="00762DB2" w:rsidRDefault="00000000">
            <w:pPr>
              <w:spacing w:after="18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7C4995" w14:textId="77777777" w:rsidR="00402038" w:rsidRPr="00762DB2" w:rsidRDefault="00000000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BAFC" w14:textId="77777777" w:rsidR="00402038" w:rsidRPr="00762DB2" w:rsidRDefault="00000000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C5537EE" w14:textId="77777777" w:rsidR="00402038" w:rsidRPr="00762DB2" w:rsidRDefault="00000000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C4F6BE6" w14:textId="77777777" w:rsidR="00402038" w:rsidRPr="00762DB2" w:rsidRDefault="00000000">
            <w:pPr>
              <w:spacing w:after="18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DEB0023" w14:textId="77777777" w:rsidR="00402038" w:rsidRPr="00762DB2" w:rsidRDefault="00000000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 </w:t>
            </w:r>
          </w:p>
        </w:tc>
      </w:tr>
      <w:tr w:rsidR="00402038" w:rsidRPr="00762DB2" w14:paraId="65EC8619" w14:textId="77777777" w:rsidTr="00762DB2">
        <w:trPr>
          <w:trHeight w:val="187"/>
        </w:trPr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BB96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CD952FE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51AA85" w14:textId="77777777" w:rsidR="00402038" w:rsidRPr="00762DB2" w:rsidRDefault="00000000">
            <w:pPr>
              <w:spacing w:line="238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Dębowiec, Głębock,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Jarzeń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Jarzeński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Młyn (Młynowo), </w:t>
            </w:r>
          </w:p>
          <w:p w14:paraId="70079EC2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Kwiatkowo, Lelkowo, </w:t>
            </w:r>
          </w:p>
          <w:p w14:paraId="6F626EC9" w14:textId="77777777" w:rsidR="00402038" w:rsidRPr="00762DB2" w:rsidRDefault="00000000">
            <w:pPr>
              <w:spacing w:after="25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Sówki, Szarki, Dębowiec </w:t>
            </w:r>
          </w:p>
          <w:p w14:paraId="2E410E08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Zdrój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0C409DF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Kwiecień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BBB75FF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Maj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1AA8423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Czerwiec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59C1E03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Lipiec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1383720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Sierpień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4A79EE4" w14:textId="77777777" w:rsidR="00402038" w:rsidRPr="00762DB2" w:rsidRDefault="0000000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Wrzesień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D87699E" w14:textId="77777777" w:rsidR="00402038" w:rsidRPr="00762DB2" w:rsidRDefault="00000000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Październik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EEBB59A" w14:textId="77777777" w:rsidR="00402038" w:rsidRPr="00762DB2" w:rsidRDefault="0000000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Listopad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3A2C1AB" w14:textId="77777777" w:rsidR="00402038" w:rsidRPr="00762DB2" w:rsidRDefault="0000000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Grudzień </w:t>
            </w:r>
          </w:p>
        </w:tc>
      </w:tr>
      <w:tr w:rsidR="00402038" w:rsidRPr="00762DB2" w14:paraId="45E77D5B" w14:textId="77777777" w:rsidTr="00762DB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16A23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0BB1A0A0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386BE0C8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1D9B3D83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679390CC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  <w:vAlign w:val="center"/>
          </w:tcPr>
          <w:p w14:paraId="2326C385" w14:textId="77777777" w:rsidR="00402038" w:rsidRPr="00762DB2" w:rsidRDefault="00000000">
            <w:pPr>
              <w:ind w:left="486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WTOREK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21277DE4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14:paraId="03154CA1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32963D3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038" w:rsidRPr="00762DB2" w14:paraId="1DCCE035" w14:textId="77777777" w:rsidTr="00762DB2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E586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1ADF" w14:textId="77777777" w:rsidR="00402038" w:rsidRPr="00762DB2" w:rsidRDefault="00000000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CB01" w14:textId="77777777" w:rsidR="00402038" w:rsidRPr="00762DB2" w:rsidRDefault="00000000">
            <w:pPr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10,24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D815" w14:textId="77777777" w:rsidR="00402038" w:rsidRPr="00762DB2" w:rsidRDefault="00000000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7,21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54B4" w14:textId="77777777" w:rsidR="00402038" w:rsidRPr="00762DB2" w:rsidRDefault="00000000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5,19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4446" w14:textId="77777777" w:rsidR="00402038" w:rsidRPr="00762DB2" w:rsidRDefault="00000000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2,19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04D3" w14:textId="77777777" w:rsidR="00402038" w:rsidRPr="00762DB2" w:rsidRDefault="00000000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6,20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F2DC" w14:textId="77777777" w:rsidR="00402038" w:rsidRPr="00762DB2" w:rsidRDefault="00000000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18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C474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4C6A83" w14:textId="77777777" w:rsidR="00402038" w:rsidRPr="00762DB2" w:rsidRDefault="00000000">
            <w:p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39EEB4C" w14:textId="77777777" w:rsidR="00402038" w:rsidRPr="00762DB2" w:rsidRDefault="00000000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95EF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45A4B4" w14:textId="77777777" w:rsidR="00402038" w:rsidRPr="00762DB2" w:rsidRDefault="00000000">
            <w:p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9CC4DAE" w14:textId="3E397F93" w:rsidR="00402038" w:rsidRPr="00762DB2" w:rsidRDefault="00000000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0858BB" w:rsidRPr="007A0A8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7A0A8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02E8377" w14:textId="44480486" w:rsidR="00402038" w:rsidRPr="00762DB2" w:rsidRDefault="004020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3853B1" w14:textId="1A02FE7A" w:rsidR="00402038" w:rsidRPr="00762DB2" w:rsidRDefault="00000000" w:rsidP="00762D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62D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762DB2">
        <w:rPr>
          <w:rFonts w:ascii="Times New Roman" w:eastAsia="Book Antiqua" w:hAnsi="Times New Roman" w:cs="Times New Roman"/>
          <w:b/>
          <w:sz w:val="20"/>
          <w:szCs w:val="20"/>
        </w:rPr>
        <w:t xml:space="preserve">HARMONOGRAM   ODBIORU   ODPADÓW KOMUNALNYCH   NA   TERENIE   GMINY   LELKOWO 2022 r.  </w:t>
      </w:r>
    </w:p>
    <w:p w14:paraId="27EF7A2E" w14:textId="77777777" w:rsidR="00402038" w:rsidRPr="00762DB2" w:rsidRDefault="00000000">
      <w:pPr>
        <w:spacing w:after="0"/>
        <w:ind w:left="504"/>
        <w:jc w:val="center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Book Antiqua" w:hAnsi="Times New Roman" w:cs="Times New Roman"/>
          <w:b/>
          <w:sz w:val="20"/>
          <w:szCs w:val="20"/>
          <w:u w:val="single" w:color="000000"/>
        </w:rPr>
        <w:t>ODPADY SEGREGOWANE</w:t>
      </w:r>
      <w:r w:rsidRPr="00762DB2">
        <w:rPr>
          <w:rFonts w:ascii="Times New Roman" w:eastAsia="Book Antiqua" w:hAnsi="Times New Roman" w:cs="Times New Roman"/>
          <w:b/>
          <w:sz w:val="20"/>
          <w:szCs w:val="20"/>
        </w:rPr>
        <w:t xml:space="preserve"> </w:t>
      </w:r>
    </w:p>
    <w:p w14:paraId="292EF820" w14:textId="77777777" w:rsidR="00402038" w:rsidRPr="00762DB2" w:rsidRDefault="000000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5449" w:type="dxa"/>
        <w:tblInd w:w="524" w:type="dxa"/>
        <w:tblCellMar>
          <w:top w:w="11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3381"/>
        <w:gridCol w:w="1208"/>
        <w:gridCol w:w="1179"/>
        <w:gridCol w:w="1312"/>
        <w:gridCol w:w="1311"/>
        <w:gridCol w:w="1313"/>
        <w:gridCol w:w="1186"/>
        <w:gridCol w:w="1509"/>
        <w:gridCol w:w="1253"/>
        <w:gridCol w:w="1797"/>
      </w:tblGrid>
      <w:tr w:rsidR="00B473D1" w:rsidRPr="00762DB2" w14:paraId="45FE653C" w14:textId="77777777" w:rsidTr="00B473D1">
        <w:trPr>
          <w:trHeight w:val="16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F1AD0F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8CC3A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Kwiecień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0F9440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Maj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B74A85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Czerwiec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2A01D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Lipiec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B56389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Sierpień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B840EE" w14:textId="77777777" w:rsidR="00402038" w:rsidRPr="00762DB2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Wrzesień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9FD336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Październik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769610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Listopad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679650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Grudzień </w:t>
            </w:r>
          </w:p>
        </w:tc>
      </w:tr>
      <w:tr w:rsidR="00402038" w:rsidRPr="00762DB2" w14:paraId="3276292A" w14:textId="77777777" w:rsidTr="00B473D1">
        <w:trPr>
          <w:trHeight w:val="287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9765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82ED69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Bartki,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Giedawy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Krzekoty, </w:t>
            </w:r>
          </w:p>
          <w:p w14:paraId="03DAA852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Lutkowo, Miłaki, Młyniec, </w:t>
            </w:r>
          </w:p>
          <w:p w14:paraId="7677F6BA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Perwilty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Przebędowo, Słup, </w:t>
            </w:r>
          </w:p>
          <w:p w14:paraId="73412C76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Wilknicki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Młyn, Wilknity, </w:t>
            </w:r>
          </w:p>
          <w:p w14:paraId="2653A47A" w14:textId="77777777" w:rsidR="00402038" w:rsidRPr="00762DB2" w:rsidRDefault="00000000">
            <w:pPr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Wola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Wilknicka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Wołowo, Wyszkowo, Zagaje, Bieńkowo, Grabowiec, Piele, Jachowo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71D9AEAA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470EA180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17567B27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BBF3DDD" w14:textId="77777777" w:rsidR="00402038" w:rsidRPr="00762DB2" w:rsidRDefault="00000000">
            <w:pPr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PONIEDZIAŁEK 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22B5380E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1D3432CD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8DA169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038" w:rsidRPr="00762DB2" w14:paraId="780504B8" w14:textId="77777777" w:rsidTr="00B473D1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F903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D03E" w14:textId="77777777" w:rsidR="00402038" w:rsidRPr="00762DB2" w:rsidRDefault="00000000">
            <w:p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A095" w14:textId="77777777" w:rsidR="00402038" w:rsidRPr="00762DB2" w:rsidRDefault="00000000">
            <w:pPr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16,30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4798" w14:textId="77777777" w:rsidR="00402038" w:rsidRPr="00762DB2" w:rsidRDefault="00000000">
            <w:pPr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13,27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9FC2" w14:textId="77777777" w:rsidR="00402038" w:rsidRPr="00762DB2" w:rsidRDefault="00000000">
            <w:p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11,25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B3F6" w14:textId="77777777" w:rsidR="00402038" w:rsidRPr="00762DB2" w:rsidRDefault="00000000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8,22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C015" w14:textId="77777777" w:rsidR="00402038" w:rsidRPr="00762DB2" w:rsidRDefault="00000000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12,26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A5B1" w14:textId="77777777" w:rsidR="00402038" w:rsidRPr="00762DB2" w:rsidRDefault="0000000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ED65CC2" w14:textId="77777777" w:rsidR="00402038" w:rsidRPr="00762DB2" w:rsidRDefault="0000000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0B12FB5" w14:textId="77777777" w:rsidR="00402038" w:rsidRPr="00762DB2" w:rsidRDefault="00000000">
            <w:pPr>
              <w:spacing w:after="25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87FF331" w14:textId="77777777" w:rsidR="00402038" w:rsidRPr="00762DB2" w:rsidRDefault="00000000">
            <w:pPr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24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0BB" w14:textId="77777777" w:rsidR="00402038" w:rsidRPr="00762DB2" w:rsidRDefault="0000000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1D46F49" w14:textId="77777777" w:rsidR="00402038" w:rsidRPr="00762DB2" w:rsidRDefault="0000000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DBE05FA" w14:textId="77777777" w:rsidR="00402038" w:rsidRPr="00762DB2" w:rsidRDefault="00000000">
            <w:pPr>
              <w:spacing w:after="25"/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F84C72" w14:textId="77777777" w:rsidR="00402038" w:rsidRPr="00762DB2" w:rsidRDefault="00000000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85F" w14:textId="77777777" w:rsidR="00402038" w:rsidRPr="00762DB2" w:rsidRDefault="0000000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FABAEDF" w14:textId="77777777" w:rsidR="00402038" w:rsidRPr="00762DB2" w:rsidRDefault="0000000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60A375" w14:textId="77777777" w:rsidR="00402038" w:rsidRPr="00762DB2" w:rsidRDefault="00000000">
            <w:pPr>
              <w:spacing w:after="25"/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E6BC8D9" w14:textId="77777777" w:rsidR="00402038" w:rsidRPr="00762DB2" w:rsidRDefault="00000000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</w:tr>
      <w:tr w:rsidR="00B473D1" w:rsidRPr="00762DB2" w14:paraId="44CEF815" w14:textId="77777777" w:rsidTr="00B473D1">
        <w:trPr>
          <w:trHeight w:val="190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0984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6AE104C3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Dębowiec, Głębock, </w:t>
            </w: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Jarzeń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558097C3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Jarzeński</w:t>
            </w:r>
            <w:proofErr w:type="spellEnd"/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Młyn (Młynowo), </w:t>
            </w:r>
          </w:p>
          <w:p w14:paraId="414AF579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Kwiatkowo, Lelkowo, </w:t>
            </w:r>
          </w:p>
          <w:p w14:paraId="73B7F06E" w14:textId="77777777" w:rsidR="00402038" w:rsidRPr="00762DB2" w:rsidRDefault="00000000">
            <w:pPr>
              <w:spacing w:after="1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Sówki, Szarki, Dębowiec </w:t>
            </w:r>
          </w:p>
          <w:p w14:paraId="728FA51E" w14:textId="77777777" w:rsidR="00402038" w:rsidRPr="00762DB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Zdrój</w:t>
            </w:r>
            <w:r w:rsidRPr="00762DB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E652A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Kwiecień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3BBA13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Maj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5E3F1F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Czerwiec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A86866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Lipiec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B9C642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Sierpień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7841C" w14:textId="77777777" w:rsidR="00402038" w:rsidRPr="00762DB2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Wrzesień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93DE25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Październik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BDFF37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Listopad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F4CFA6" w14:textId="77777777" w:rsidR="00402038" w:rsidRPr="00762DB2" w:rsidRDefault="0000000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Grudzień </w:t>
            </w:r>
          </w:p>
        </w:tc>
      </w:tr>
      <w:tr w:rsidR="00402038" w:rsidRPr="00762DB2" w14:paraId="60A7B527" w14:textId="77777777" w:rsidTr="00B473D1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0233B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D2473F7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A8182ED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0588A0C8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58CD499" w14:textId="77777777" w:rsidR="00402038" w:rsidRPr="00762DB2" w:rsidRDefault="00000000">
            <w:pPr>
              <w:ind w:left="1333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PONIEDZIAŁEK 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6C4D768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2888AB37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1D2F2E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038" w:rsidRPr="00762DB2" w14:paraId="3DA1CB5A" w14:textId="77777777" w:rsidTr="00B473D1">
        <w:trPr>
          <w:trHeight w:val="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0E9" w14:textId="77777777" w:rsidR="00402038" w:rsidRPr="00762DB2" w:rsidRDefault="0040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6904" w14:textId="77777777" w:rsidR="00402038" w:rsidRPr="00762DB2" w:rsidRDefault="00000000">
            <w:p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BE81" w14:textId="77777777" w:rsidR="00402038" w:rsidRPr="00762DB2" w:rsidRDefault="00000000">
            <w:pPr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16,30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4509" w14:textId="77777777" w:rsidR="00402038" w:rsidRPr="00762DB2" w:rsidRDefault="00000000">
            <w:pPr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13,27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52DF" w14:textId="77777777" w:rsidR="00402038" w:rsidRPr="00762DB2" w:rsidRDefault="00000000">
            <w:p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11,25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FE5D" w14:textId="77777777" w:rsidR="00402038" w:rsidRPr="00762DB2" w:rsidRDefault="00000000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8,22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2F51" w14:textId="77777777" w:rsidR="00402038" w:rsidRPr="00762DB2" w:rsidRDefault="00000000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12,26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818" w14:textId="77777777" w:rsidR="00402038" w:rsidRPr="00762DB2" w:rsidRDefault="0000000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648E940" w14:textId="77777777" w:rsidR="00402038" w:rsidRPr="00762DB2" w:rsidRDefault="00000000">
            <w:pPr>
              <w:spacing w:after="22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290F7E" w14:textId="77777777" w:rsidR="00402038" w:rsidRPr="00762DB2" w:rsidRDefault="00000000">
            <w:pPr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24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4D69" w14:textId="77777777" w:rsidR="00402038" w:rsidRPr="00762DB2" w:rsidRDefault="0000000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5A79B3" w14:textId="77777777" w:rsidR="00402038" w:rsidRPr="00762DB2" w:rsidRDefault="00000000">
            <w:pPr>
              <w:spacing w:after="22"/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FBCFF2" w14:textId="77777777" w:rsidR="00402038" w:rsidRPr="00762DB2" w:rsidRDefault="00000000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63F0" w14:textId="77777777" w:rsidR="00402038" w:rsidRPr="00762DB2" w:rsidRDefault="0000000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B7ACAD" w14:textId="77777777" w:rsidR="00402038" w:rsidRPr="00762DB2" w:rsidRDefault="00000000">
            <w:pPr>
              <w:spacing w:after="22"/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68556C" w14:textId="77777777" w:rsidR="00402038" w:rsidRPr="00762DB2" w:rsidRDefault="00000000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</w:tr>
    </w:tbl>
    <w:p w14:paraId="0303219A" w14:textId="77777777" w:rsidR="00402038" w:rsidRPr="00762DB2" w:rsidRDefault="00000000">
      <w:pPr>
        <w:spacing w:after="30"/>
        <w:ind w:left="708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A2CD402" w14:textId="5FCFE01D" w:rsidR="00402038" w:rsidRDefault="00000000">
      <w:pPr>
        <w:spacing w:after="0" w:line="287" w:lineRule="auto"/>
        <w:ind w:left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Odbiór odpadów wielkogabarytowych </w:t>
      </w: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  17 maj i 10 październik 2022r.  (Odpady wielkogabarytowe prosimy wystawić w jednym wyznaczonym miejscu oraz zgłosić telefonicznie kom. 534 721 222 lub 782 028 787) </w:t>
      </w:r>
    </w:p>
    <w:p w14:paraId="03F464A1" w14:textId="62424644" w:rsidR="00C26BFD" w:rsidRPr="00762DB2" w:rsidRDefault="00C26BFD" w:rsidP="00C26BFD">
      <w:pPr>
        <w:tabs>
          <w:tab w:val="center" w:pos="7945"/>
        </w:tabs>
        <w:spacing w:after="3" w:line="27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Worki i pojemniki z odpadami prosimy wystawiać przed nieruchomość w dniu ich odbioru najpóźniej do godz. 6.00 rano.  </w:t>
      </w:r>
    </w:p>
    <w:p w14:paraId="11451B4E" w14:textId="5D32B73E" w:rsidR="00C26BFD" w:rsidRPr="00762DB2" w:rsidRDefault="00C26BFD" w:rsidP="00C26BFD">
      <w:pPr>
        <w:spacing w:after="19"/>
        <w:ind w:left="708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Wszelkie nieprawidłowości związane z brakiem odbioru odpadów prosimy zgłaszać niezwłocznie pod jeden z numerów telefonów: PGN Orneta 782 028 787, 534 721 222 Urząd Gminy w Lelkowie: 55 244 81 28 </w:t>
      </w:r>
    </w:p>
    <w:p w14:paraId="44D5B045" w14:textId="77777777" w:rsidR="00C26BFD" w:rsidRPr="00762DB2" w:rsidRDefault="00C26BFD">
      <w:pPr>
        <w:spacing w:after="0" w:line="287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14CE1A03" w14:textId="77777777" w:rsidR="00402038" w:rsidRPr="00762DB2" w:rsidRDefault="0000000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688180F" w14:textId="23353F8D" w:rsidR="00402038" w:rsidRPr="00762DB2" w:rsidRDefault="00000000">
      <w:pPr>
        <w:tabs>
          <w:tab w:val="center" w:pos="7948"/>
        </w:tabs>
        <w:spacing w:after="3" w:line="27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762DB2">
        <w:rPr>
          <w:rFonts w:ascii="Times New Roman" w:eastAsia="Times New Roman" w:hAnsi="Times New Roman" w:cs="Times New Roman"/>
          <w:sz w:val="20"/>
          <w:szCs w:val="20"/>
        </w:rPr>
        <w:tab/>
      </w:r>
      <w:r w:rsidRPr="00762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sectPr w:rsidR="00402038" w:rsidRPr="00762DB2">
      <w:pgSz w:w="16836" w:h="11904" w:orient="landscape"/>
      <w:pgMar w:top="2" w:right="502" w:bottom="703" w:left="1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38"/>
    <w:rsid w:val="000858BB"/>
    <w:rsid w:val="00096587"/>
    <w:rsid w:val="003A55D8"/>
    <w:rsid w:val="00402038"/>
    <w:rsid w:val="00762DB2"/>
    <w:rsid w:val="007A0A8B"/>
    <w:rsid w:val="00B473D1"/>
    <w:rsid w:val="00C26BFD"/>
    <w:rsid w:val="00E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5D34"/>
  <w15:docId w15:val="{556092B0-81B7-4524-8C1C-ADA20293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cp:lastModifiedBy>Marlena Jurczak</cp:lastModifiedBy>
  <cp:revision>8</cp:revision>
  <cp:lastPrinted>2022-08-16T07:32:00Z</cp:lastPrinted>
  <dcterms:created xsi:type="dcterms:W3CDTF">2022-08-12T11:38:00Z</dcterms:created>
  <dcterms:modified xsi:type="dcterms:W3CDTF">2022-12-01T13:11:00Z</dcterms:modified>
</cp:coreProperties>
</file>