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F4D2" w14:textId="158122F2" w:rsidR="0012786F" w:rsidRPr="00170FA9" w:rsidRDefault="006A0E79">
      <w:pPr>
        <w:rPr>
          <w:rFonts w:ascii="Times New Roman" w:hAnsi="Times New Roman" w:cs="Times New Roman"/>
        </w:rPr>
      </w:pPr>
      <w:r>
        <w:t xml:space="preserve">  </w:t>
      </w:r>
      <w:r w:rsidRPr="00170FA9">
        <w:rPr>
          <w:rFonts w:ascii="Times New Roman" w:hAnsi="Times New Roman" w:cs="Times New Roman"/>
          <w:b/>
          <w:bCs/>
        </w:rPr>
        <w:t>Urząd Gminy w Lelkowie informuję</w:t>
      </w:r>
      <w:r w:rsidRPr="00170FA9">
        <w:rPr>
          <w:rFonts w:ascii="Times New Roman" w:hAnsi="Times New Roman" w:cs="Times New Roman"/>
        </w:rPr>
        <w:t xml:space="preserve"> o zmianie harmonogramu odbioru </w:t>
      </w:r>
      <w:r w:rsidRPr="00170FA9">
        <w:rPr>
          <w:rFonts w:ascii="Times New Roman" w:hAnsi="Times New Roman" w:cs="Times New Roman"/>
          <w:b/>
          <w:bCs/>
        </w:rPr>
        <w:t>ODPADÓW ZMIESZANYCH</w:t>
      </w:r>
    </w:p>
    <w:p w14:paraId="415E9F7D" w14:textId="7A2B473E" w:rsidR="00285B22" w:rsidRPr="00170FA9" w:rsidRDefault="006A0E79">
      <w:pPr>
        <w:rPr>
          <w:rFonts w:ascii="Times New Roman" w:hAnsi="Times New Roman" w:cs="Times New Roman"/>
        </w:rPr>
      </w:pPr>
      <w:r w:rsidRPr="00170FA9">
        <w:rPr>
          <w:rFonts w:ascii="Times New Roman" w:hAnsi="Times New Roman" w:cs="Times New Roman"/>
        </w:rPr>
        <w:t xml:space="preserve">Zmiana nastąpiła w miejscowościach: Bartki, </w:t>
      </w:r>
      <w:proofErr w:type="spellStart"/>
      <w:r w:rsidRPr="00170FA9">
        <w:rPr>
          <w:rFonts w:ascii="Times New Roman" w:hAnsi="Times New Roman" w:cs="Times New Roman"/>
        </w:rPr>
        <w:t>Giedawy</w:t>
      </w:r>
      <w:proofErr w:type="spellEnd"/>
      <w:r w:rsidRPr="00170FA9">
        <w:rPr>
          <w:rFonts w:ascii="Times New Roman" w:hAnsi="Times New Roman" w:cs="Times New Roman"/>
        </w:rPr>
        <w:t xml:space="preserve">, Krzekoty, Lutkowo, Miłaki, Młyniec, </w:t>
      </w:r>
      <w:proofErr w:type="spellStart"/>
      <w:r w:rsidRPr="00170FA9">
        <w:rPr>
          <w:rFonts w:ascii="Times New Roman" w:hAnsi="Times New Roman" w:cs="Times New Roman"/>
        </w:rPr>
        <w:t>Perwilty</w:t>
      </w:r>
      <w:proofErr w:type="spellEnd"/>
      <w:r w:rsidRPr="00170FA9">
        <w:rPr>
          <w:rFonts w:ascii="Times New Roman" w:hAnsi="Times New Roman" w:cs="Times New Roman"/>
        </w:rPr>
        <w:t xml:space="preserve">, Przebędowo, Słup, </w:t>
      </w:r>
      <w:proofErr w:type="spellStart"/>
      <w:r w:rsidRPr="00170FA9">
        <w:rPr>
          <w:rFonts w:ascii="Times New Roman" w:hAnsi="Times New Roman" w:cs="Times New Roman"/>
        </w:rPr>
        <w:t>Wilknicki</w:t>
      </w:r>
      <w:proofErr w:type="spellEnd"/>
      <w:r w:rsidRPr="00170FA9">
        <w:rPr>
          <w:rFonts w:ascii="Times New Roman" w:hAnsi="Times New Roman" w:cs="Times New Roman"/>
        </w:rPr>
        <w:t xml:space="preserve"> Młyn, Wilknity, Wola </w:t>
      </w:r>
      <w:proofErr w:type="spellStart"/>
      <w:r w:rsidRPr="00170FA9">
        <w:rPr>
          <w:rFonts w:ascii="Times New Roman" w:hAnsi="Times New Roman" w:cs="Times New Roman"/>
        </w:rPr>
        <w:t>Wilknicka</w:t>
      </w:r>
      <w:proofErr w:type="spellEnd"/>
      <w:r w:rsidRPr="00170FA9">
        <w:rPr>
          <w:rFonts w:ascii="Times New Roman" w:hAnsi="Times New Roman" w:cs="Times New Roman"/>
        </w:rPr>
        <w:t>, Wołowo, Zagaje, Bieńkowo</w:t>
      </w:r>
      <w:r w:rsidR="002353CB" w:rsidRPr="00170FA9">
        <w:rPr>
          <w:rFonts w:ascii="Times New Roman" w:hAnsi="Times New Roman" w:cs="Times New Roman"/>
        </w:rPr>
        <w:t xml:space="preserve">, Grabowiec, Piele, Jachowo- odbiór odpadów nastąpi </w:t>
      </w:r>
      <w:r w:rsidR="002353CB" w:rsidRPr="00170FA9">
        <w:rPr>
          <w:rFonts w:ascii="Times New Roman" w:hAnsi="Times New Roman" w:cs="Times New Roman"/>
          <w:b/>
          <w:bCs/>
        </w:rPr>
        <w:t xml:space="preserve">16 sierpnia 2022 </w:t>
      </w:r>
      <w:r w:rsidR="002353CB" w:rsidRPr="00170FA9">
        <w:rPr>
          <w:rFonts w:ascii="Times New Roman" w:hAnsi="Times New Roman" w:cs="Times New Roman"/>
        </w:rPr>
        <w:t xml:space="preserve">zamiast 12 sierpnia 2022, natomiast w miejscowościach: Dębowiec, Głębock, </w:t>
      </w:r>
      <w:proofErr w:type="spellStart"/>
      <w:r w:rsidR="002353CB" w:rsidRPr="00170FA9">
        <w:rPr>
          <w:rFonts w:ascii="Times New Roman" w:hAnsi="Times New Roman" w:cs="Times New Roman"/>
        </w:rPr>
        <w:t>Jarzeń</w:t>
      </w:r>
      <w:proofErr w:type="spellEnd"/>
      <w:r w:rsidR="002353CB" w:rsidRPr="00170FA9">
        <w:rPr>
          <w:rFonts w:ascii="Times New Roman" w:hAnsi="Times New Roman" w:cs="Times New Roman"/>
        </w:rPr>
        <w:t xml:space="preserve">, </w:t>
      </w:r>
      <w:proofErr w:type="spellStart"/>
      <w:r w:rsidR="002353CB" w:rsidRPr="00170FA9">
        <w:rPr>
          <w:rFonts w:ascii="Times New Roman" w:hAnsi="Times New Roman" w:cs="Times New Roman"/>
        </w:rPr>
        <w:t>Jarzeński</w:t>
      </w:r>
      <w:proofErr w:type="spellEnd"/>
      <w:r w:rsidR="002353CB" w:rsidRPr="00170FA9">
        <w:rPr>
          <w:rFonts w:ascii="Times New Roman" w:hAnsi="Times New Roman" w:cs="Times New Roman"/>
        </w:rPr>
        <w:t xml:space="preserve"> Młyn (Młynowo), Kwiatkowo, Lelkowo, Sówki, Szarki, Dębowiec Zdrój- odbiór odpadów nastąpi </w:t>
      </w:r>
      <w:r w:rsidR="002353CB" w:rsidRPr="00170FA9">
        <w:rPr>
          <w:rFonts w:ascii="Times New Roman" w:hAnsi="Times New Roman" w:cs="Times New Roman"/>
          <w:b/>
          <w:bCs/>
        </w:rPr>
        <w:t xml:space="preserve">19 sierpnia 2022 </w:t>
      </w:r>
      <w:r w:rsidR="002353CB" w:rsidRPr="00170FA9">
        <w:rPr>
          <w:rFonts w:ascii="Times New Roman" w:hAnsi="Times New Roman" w:cs="Times New Roman"/>
        </w:rPr>
        <w:t>zamiast 16 sierpnia 2022</w:t>
      </w:r>
      <w:r w:rsidR="00CF77A4" w:rsidRPr="00170FA9">
        <w:rPr>
          <w:rFonts w:ascii="Times New Roman" w:hAnsi="Times New Roman" w:cs="Times New Roman"/>
        </w:rPr>
        <w:t xml:space="preserve">. </w:t>
      </w:r>
    </w:p>
    <w:p w14:paraId="6959010B" w14:textId="32089C1C" w:rsidR="00285B22" w:rsidRPr="00170FA9" w:rsidRDefault="00285B22">
      <w:pPr>
        <w:rPr>
          <w:rFonts w:ascii="Times New Roman" w:hAnsi="Times New Roman" w:cs="Times New Roman"/>
        </w:rPr>
      </w:pPr>
      <w:r w:rsidRPr="00170FA9">
        <w:rPr>
          <w:rFonts w:ascii="Times New Roman" w:hAnsi="Times New Roman" w:cs="Times New Roman"/>
        </w:rPr>
        <w:t xml:space="preserve">                                            HARMONOGRAM ODBIORU ODPADÓW KOMUNALNYCH NA TERENIE GMINY LLKOWO 2022</w:t>
      </w:r>
    </w:p>
    <w:p w14:paraId="0010EF63" w14:textId="468703ED" w:rsidR="00285B22" w:rsidRPr="00170FA9" w:rsidRDefault="00285B22">
      <w:pPr>
        <w:rPr>
          <w:rFonts w:ascii="Times New Roman" w:hAnsi="Times New Roman" w:cs="Times New Roman"/>
          <w:b/>
          <w:bCs/>
          <w:u w:val="single"/>
        </w:rPr>
      </w:pPr>
      <w:r w:rsidRPr="00170FA9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170FA9">
        <w:rPr>
          <w:rFonts w:ascii="Times New Roman" w:hAnsi="Times New Roman" w:cs="Times New Roman"/>
          <w:b/>
          <w:bCs/>
          <w:u w:val="single"/>
        </w:rPr>
        <w:t>ODPADY ZMIESZANE</w:t>
      </w:r>
      <w:r w:rsidR="00854D6F" w:rsidRPr="00170FA9">
        <w:rPr>
          <w:rFonts w:ascii="Times New Roman" w:hAnsi="Times New Roman" w:cs="Times New Roman"/>
          <w:b/>
          <w:bCs/>
          <w:u w:val="single"/>
        </w:rPr>
        <w:t>- po zmianach</w:t>
      </w:r>
      <w:r w:rsidRPr="00170FA9">
        <w:rPr>
          <w:rFonts w:ascii="Times New Roman" w:hAnsi="Times New Roman" w:cs="Times New Roman"/>
          <w:b/>
          <w:bCs/>
          <w:u w:val="single"/>
        </w:rPr>
        <w:t xml:space="preserve"> </w:t>
      </w:r>
    </w:p>
    <w:tbl>
      <w:tblPr>
        <w:tblStyle w:val="TableGrid"/>
        <w:tblW w:w="14466" w:type="dxa"/>
        <w:tblInd w:w="-5" w:type="dxa"/>
        <w:tblCellMar>
          <w:top w:w="13" w:type="dxa"/>
          <w:left w:w="9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842"/>
        <w:gridCol w:w="1146"/>
        <w:gridCol w:w="867"/>
        <w:gridCol w:w="1146"/>
        <w:gridCol w:w="1099"/>
        <w:gridCol w:w="1229"/>
        <w:gridCol w:w="1238"/>
        <w:gridCol w:w="1430"/>
        <w:gridCol w:w="1233"/>
        <w:gridCol w:w="1236"/>
      </w:tblGrid>
      <w:tr w:rsidR="00285B22" w:rsidRPr="00170FA9" w14:paraId="2CDB9D4D" w14:textId="77777777" w:rsidTr="00285B22">
        <w:trPr>
          <w:trHeight w:val="17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949A9B8" w14:textId="77777777" w:rsidR="00285B22" w:rsidRPr="00170FA9" w:rsidRDefault="00285B22" w:rsidP="00581E22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Miejscowość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A00E65C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Kwiecień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F92548E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Maj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BC28C3F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Czerwiec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18B43B8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Lipiec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6B1ED59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Sierpień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2EB1A6A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Wrzesień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0613F5B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Październik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DC860CB" w14:textId="77777777" w:rsidR="00285B22" w:rsidRPr="00170FA9" w:rsidRDefault="00285B22" w:rsidP="00581E22">
            <w:pPr>
              <w:ind w:left="12"/>
              <w:rPr>
                <w:rFonts w:ascii="Times New Roman" w:hAnsi="Times New Roman" w:cs="Times New Roman"/>
              </w:rPr>
            </w:pPr>
            <w:proofErr w:type="spellStart"/>
            <w:r w:rsidRPr="00170FA9">
              <w:rPr>
                <w:rFonts w:ascii="Times New Roman" w:eastAsia="Times New Roman" w:hAnsi="Times New Roman" w:cs="Times New Roman"/>
                <w:b/>
              </w:rPr>
              <w:t>Lisopad</w:t>
            </w:r>
            <w:proofErr w:type="spellEnd"/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B364AAD" w14:textId="77777777" w:rsidR="00285B22" w:rsidRPr="00170FA9" w:rsidRDefault="00285B22" w:rsidP="00581E22">
            <w:pPr>
              <w:ind w:left="12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Grudzień </w:t>
            </w:r>
          </w:p>
        </w:tc>
      </w:tr>
      <w:tr w:rsidR="00285B22" w:rsidRPr="00170FA9" w14:paraId="515150F4" w14:textId="77777777" w:rsidTr="00285B22">
        <w:trPr>
          <w:trHeight w:val="290"/>
        </w:trPr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0FAF" w14:textId="5AE2CA3E" w:rsidR="00285B22" w:rsidRPr="00170FA9" w:rsidRDefault="00285B22" w:rsidP="00285B2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Bartki, </w:t>
            </w:r>
            <w:proofErr w:type="spellStart"/>
            <w:r w:rsidRPr="00170FA9">
              <w:rPr>
                <w:rFonts w:ascii="Times New Roman" w:eastAsia="Times New Roman" w:hAnsi="Times New Roman" w:cs="Times New Roman"/>
                <w:b/>
              </w:rPr>
              <w:t>Giedawy</w:t>
            </w:r>
            <w:proofErr w:type="spellEnd"/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, Krzekoty, </w:t>
            </w:r>
          </w:p>
          <w:p w14:paraId="26016838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Lutkowo, Miłaki, Młyniec, </w:t>
            </w:r>
          </w:p>
          <w:p w14:paraId="1F0804AD" w14:textId="77777777" w:rsidR="00285B22" w:rsidRPr="00170FA9" w:rsidRDefault="00285B22" w:rsidP="00581E22">
            <w:pPr>
              <w:ind w:left="1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70FA9">
              <w:rPr>
                <w:rFonts w:ascii="Times New Roman" w:eastAsia="Times New Roman" w:hAnsi="Times New Roman" w:cs="Times New Roman"/>
                <w:b/>
              </w:rPr>
              <w:t>Perwilty</w:t>
            </w:r>
            <w:proofErr w:type="spellEnd"/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, Przebędowo, Słup, </w:t>
            </w:r>
          </w:p>
          <w:p w14:paraId="11A8315C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  <w:b/>
              </w:rPr>
            </w:pPr>
            <w:proofErr w:type="spellStart"/>
            <w:r w:rsidRPr="00170FA9">
              <w:rPr>
                <w:rFonts w:ascii="Times New Roman" w:eastAsia="Times New Roman" w:hAnsi="Times New Roman" w:cs="Times New Roman"/>
                <w:b/>
              </w:rPr>
              <w:t>Wilknicki</w:t>
            </w:r>
            <w:proofErr w:type="spellEnd"/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Młyn, Wilknity, </w:t>
            </w:r>
          </w:p>
          <w:p w14:paraId="7C7A63B5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Wola </w:t>
            </w:r>
            <w:proofErr w:type="spellStart"/>
            <w:r w:rsidRPr="00170FA9">
              <w:rPr>
                <w:rFonts w:ascii="Times New Roman" w:eastAsia="Times New Roman" w:hAnsi="Times New Roman" w:cs="Times New Roman"/>
                <w:b/>
              </w:rPr>
              <w:t>Wilknicka</w:t>
            </w:r>
            <w:proofErr w:type="spellEnd"/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, Wołowo, </w:t>
            </w:r>
          </w:p>
          <w:p w14:paraId="7E5011AC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Wyszkowo, Zagaje, </w:t>
            </w:r>
          </w:p>
          <w:p w14:paraId="60C2DFE7" w14:textId="77777777" w:rsidR="00285B22" w:rsidRPr="00170FA9" w:rsidRDefault="00285B22" w:rsidP="00581E22">
            <w:pPr>
              <w:spacing w:after="28"/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Bieńkowo, Grabowiec, </w:t>
            </w:r>
          </w:p>
          <w:p w14:paraId="2F149AD4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Piele, Jachowo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44847ECC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2A013266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0AF7482D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4B98A703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  <w:vAlign w:val="center"/>
          </w:tcPr>
          <w:p w14:paraId="3A4BEE90" w14:textId="77777777" w:rsidR="00285B22" w:rsidRPr="00170FA9" w:rsidRDefault="00285B22" w:rsidP="00581E22">
            <w:pPr>
              <w:ind w:left="40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PONIEDZIAŁEK 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0E0BE74D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79B53868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841D9E7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</w:tr>
      <w:tr w:rsidR="00285B22" w:rsidRPr="00170FA9" w14:paraId="613D8797" w14:textId="77777777" w:rsidTr="00285B22">
        <w:trPr>
          <w:trHeight w:val="981"/>
        </w:trPr>
        <w:tc>
          <w:tcPr>
            <w:tcW w:w="3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78E8" w14:textId="77777777" w:rsidR="00285B22" w:rsidRPr="00170FA9" w:rsidRDefault="00285B22" w:rsidP="00581E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3512" w14:textId="77777777" w:rsidR="00285B22" w:rsidRPr="00170FA9" w:rsidRDefault="00285B22" w:rsidP="00581E22">
            <w:pPr>
              <w:ind w:right="48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11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D6BF" w14:textId="77777777" w:rsidR="00285B22" w:rsidRPr="00170FA9" w:rsidRDefault="00285B22" w:rsidP="00581E22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9,23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23BE" w14:textId="77777777" w:rsidR="00285B22" w:rsidRPr="00170FA9" w:rsidRDefault="00285B22" w:rsidP="00581E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6,20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1F5F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4,18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2FD8" w14:textId="77777777" w:rsidR="00285B22" w:rsidRPr="00170FA9" w:rsidRDefault="00285B22" w:rsidP="00581E22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1, 16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2B03" w14:textId="77777777" w:rsidR="00285B22" w:rsidRPr="00170FA9" w:rsidRDefault="00285B22" w:rsidP="00581E22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5,19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FF1D" w14:textId="77777777" w:rsidR="00285B22" w:rsidRPr="00170FA9" w:rsidRDefault="00285B22" w:rsidP="00581E22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BA1B" w14:textId="77777777" w:rsidR="00285B22" w:rsidRPr="00170FA9" w:rsidRDefault="00285B22" w:rsidP="00581E22">
            <w:pPr>
              <w:ind w:left="47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746449F" w14:textId="77777777" w:rsidR="00285B22" w:rsidRPr="00170FA9" w:rsidRDefault="00285B22" w:rsidP="00581E22">
            <w:pPr>
              <w:ind w:left="47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DC3650D" w14:textId="77777777" w:rsidR="00285B22" w:rsidRPr="00170FA9" w:rsidRDefault="00285B22" w:rsidP="00581E22">
            <w:pPr>
              <w:spacing w:after="18"/>
              <w:ind w:left="47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C085CAA" w14:textId="77777777" w:rsidR="00285B22" w:rsidRPr="00170FA9" w:rsidRDefault="00285B22" w:rsidP="00581E2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14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E7C3" w14:textId="77777777" w:rsidR="00285B22" w:rsidRPr="00170FA9" w:rsidRDefault="00285B22" w:rsidP="00581E22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0E2DD02" w14:textId="77777777" w:rsidR="00285B22" w:rsidRPr="00170FA9" w:rsidRDefault="00285B22" w:rsidP="00581E22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A458645" w14:textId="77777777" w:rsidR="00285B22" w:rsidRPr="00170FA9" w:rsidRDefault="00285B22" w:rsidP="00581E22">
            <w:pPr>
              <w:spacing w:after="18"/>
              <w:ind w:left="32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83CD829" w14:textId="77777777" w:rsidR="00285B22" w:rsidRPr="00170FA9" w:rsidRDefault="00285B22" w:rsidP="00581E22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19 </w:t>
            </w:r>
          </w:p>
        </w:tc>
      </w:tr>
      <w:tr w:rsidR="00285B22" w:rsidRPr="00170FA9" w14:paraId="2CF56AED" w14:textId="77777777" w:rsidTr="00285B22">
        <w:trPr>
          <w:trHeight w:val="194"/>
        </w:trPr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EAE5" w14:textId="76496EC4" w:rsidR="00285B22" w:rsidRPr="00170FA9" w:rsidRDefault="00285B22" w:rsidP="00285B2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Dębowiec, Głębock, </w:t>
            </w:r>
            <w:proofErr w:type="spellStart"/>
            <w:r w:rsidRPr="00170FA9">
              <w:rPr>
                <w:rFonts w:ascii="Times New Roman" w:eastAsia="Times New Roman" w:hAnsi="Times New Roman" w:cs="Times New Roman"/>
                <w:b/>
              </w:rPr>
              <w:t>Jarzeń</w:t>
            </w:r>
            <w:proofErr w:type="spellEnd"/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70FA9">
              <w:rPr>
                <w:rFonts w:ascii="Times New Roman" w:eastAsia="Times New Roman" w:hAnsi="Times New Roman" w:cs="Times New Roman"/>
                <w:b/>
              </w:rPr>
              <w:t>Jarzeński</w:t>
            </w:r>
            <w:proofErr w:type="spellEnd"/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Młyn (Młynowo), </w:t>
            </w:r>
          </w:p>
          <w:p w14:paraId="67252C34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Kwiatkowo, Lelkowo, </w:t>
            </w:r>
          </w:p>
          <w:p w14:paraId="181DBF01" w14:textId="77777777" w:rsidR="00285B22" w:rsidRPr="00170FA9" w:rsidRDefault="00285B22" w:rsidP="00581E22">
            <w:pPr>
              <w:spacing w:after="25"/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Sówki, Szarki, Dębowiec </w:t>
            </w:r>
          </w:p>
          <w:p w14:paraId="4835435C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Zdrój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E65EA87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Kwiecień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6E3092B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Maj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EE3A571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Czerwiec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E4EAC53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Lipiec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B35E8E8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Sierpień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E34F6C1" w14:textId="77777777" w:rsidR="00285B22" w:rsidRPr="00170FA9" w:rsidRDefault="00285B22" w:rsidP="00581E22">
            <w:pPr>
              <w:ind w:left="14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Wrzesień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0EB283A" w14:textId="77777777" w:rsidR="00285B22" w:rsidRPr="00170FA9" w:rsidRDefault="00285B22" w:rsidP="00581E22">
            <w:pPr>
              <w:ind w:left="1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Październik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872F1F1" w14:textId="77777777" w:rsidR="00285B22" w:rsidRPr="00170FA9" w:rsidRDefault="00285B22" w:rsidP="00581E22">
            <w:pPr>
              <w:ind w:left="29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Listopad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CB87F38" w14:textId="77777777" w:rsidR="00285B22" w:rsidRPr="00170FA9" w:rsidRDefault="00285B22" w:rsidP="00581E22">
            <w:pPr>
              <w:ind w:left="29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Grudzień </w:t>
            </w:r>
          </w:p>
        </w:tc>
      </w:tr>
      <w:tr w:rsidR="00285B22" w:rsidRPr="00170FA9" w14:paraId="70D506DB" w14:textId="77777777" w:rsidTr="00285B22">
        <w:trPr>
          <w:trHeight w:val="259"/>
        </w:trPr>
        <w:tc>
          <w:tcPr>
            <w:tcW w:w="3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3C8EF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38105390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656293E0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11CFED0B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70C56B5A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  <w:vAlign w:val="center"/>
          </w:tcPr>
          <w:p w14:paraId="60B449EA" w14:textId="77777777" w:rsidR="00285B22" w:rsidRPr="00170FA9" w:rsidRDefault="00285B22" w:rsidP="00581E22">
            <w:pPr>
              <w:ind w:left="486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WTOREK 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7F847756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17E31C93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ECBF077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</w:tr>
      <w:tr w:rsidR="00285B22" w:rsidRPr="00170FA9" w14:paraId="58CA8654" w14:textId="77777777" w:rsidTr="00285B22">
        <w:trPr>
          <w:trHeight w:val="664"/>
        </w:trPr>
        <w:tc>
          <w:tcPr>
            <w:tcW w:w="3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E2B1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5FC5" w14:textId="77777777" w:rsidR="00285B22" w:rsidRPr="00170FA9" w:rsidRDefault="00285B22" w:rsidP="00581E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12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B646" w14:textId="77777777" w:rsidR="00285B22" w:rsidRPr="00170FA9" w:rsidRDefault="00285B22" w:rsidP="00581E22">
            <w:pPr>
              <w:ind w:left="88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10,24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6DA1" w14:textId="77777777" w:rsidR="00285B22" w:rsidRPr="00170FA9" w:rsidRDefault="00285B22" w:rsidP="00581E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7,21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76EF" w14:textId="77777777" w:rsidR="00285B22" w:rsidRPr="00170FA9" w:rsidRDefault="00285B22" w:rsidP="00581E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5,19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6034" w14:textId="77777777" w:rsidR="00285B22" w:rsidRPr="00170FA9" w:rsidRDefault="00285B22" w:rsidP="00581E22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2,19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7944" w14:textId="77777777" w:rsidR="00285B22" w:rsidRPr="00170FA9" w:rsidRDefault="00285B22" w:rsidP="00581E22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6,20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FF64" w14:textId="77777777" w:rsidR="00285B22" w:rsidRPr="00170FA9" w:rsidRDefault="00285B22" w:rsidP="00581E22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18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896D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53730FD" w14:textId="56F85593" w:rsidR="00285B22" w:rsidRPr="00170FA9" w:rsidRDefault="00854D6F" w:rsidP="00854D6F">
            <w:pPr>
              <w:ind w:right="82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hAnsi="Times New Roman" w:cs="Times New Roman"/>
                <w:b/>
              </w:rPr>
              <w:t xml:space="preserve">     </w:t>
            </w:r>
            <w:r w:rsidR="00285B22" w:rsidRPr="00170FA9">
              <w:rPr>
                <w:rFonts w:ascii="Times New Roman" w:eastAsia="Times New Roman" w:hAnsi="Times New Roman" w:cs="Times New Roman"/>
                <w:b/>
              </w:rPr>
              <w:t xml:space="preserve">15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0D4F" w14:textId="77777777" w:rsidR="00285B22" w:rsidRPr="00170FA9" w:rsidRDefault="00285B22" w:rsidP="00581E22">
            <w:pPr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3EEBCB6" w14:textId="11200DE8" w:rsidR="00285B22" w:rsidRPr="00170FA9" w:rsidRDefault="00285B22" w:rsidP="00854D6F">
            <w:pPr>
              <w:spacing w:after="18"/>
              <w:rPr>
                <w:rFonts w:ascii="Times New Roman" w:hAnsi="Times New Roman" w:cs="Times New Roman"/>
              </w:rPr>
            </w:pP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54D6F" w:rsidRPr="00170FA9">
              <w:rPr>
                <w:rFonts w:ascii="Times New Roman" w:hAnsi="Times New Roman" w:cs="Times New Roman"/>
                <w:b/>
              </w:rPr>
              <w:t xml:space="preserve">    </w:t>
            </w:r>
            <w:r w:rsidRPr="00170FA9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</w:p>
        </w:tc>
      </w:tr>
    </w:tbl>
    <w:p w14:paraId="765295CC" w14:textId="5AB660E7" w:rsidR="00285B22" w:rsidRPr="00170FA9" w:rsidRDefault="00285B22">
      <w:pPr>
        <w:rPr>
          <w:rFonts w:ascii="Times New Roman" w:hAnsi="Times New Roman" w:cs="Times New Roman"/>
        </w:rPr>
      </w:pPr>
    </w:p>
    <w:p w14:paraId="21B0604D" w14:textId="72D6488B" w:rsidR="00854D6F" w:rsidRPr="00170FA9" w:rsidRDefault="00854D6F">
      <w:pPr>
        <w:rPr>
          <w:rFonts w:ascii="Times New Roman" w:hAnsi="Times New Roman" w:cs="Times New Roman"/>
          <w:b/>
          <w:bCs/>
        </w:rPr>
      </w:pPr>
      <w:r w:rsidRPr="00170FA9">
        <w:rPr>
          <w:rFonts w:ascii="Times New Roman" w:hAnsi="Times New Roman" w:cs="Times New Roman"/>
          <w:b/>
          <w:bCs/>
        </w:rPr>
        <w:t xml:space="preserve">Odbiór </w:t>
      </w:r>
      <w:r w:rsidRPr="00170FA9">
        <w:rPr>
          <w:rFonts w:ascii="Times New Roman" w:hAnsi="Times New Roman" w:cs="Times New Roman"/>
          <w:b/>
          <w:bCs/>
          <w:u w:val="single"/>
        </w:rPr>
        <w:t>odpadów segregowanych</w:t>
      </w:r>
      <w:r w:rsidRPr="00170FA9">
        <w:rPr>
          <w:rFonts w:ascii="Times New Roman" w:hAnsi="Times New Roman" w:cs="Times New Roman"/>
          <w:b/>
          <w:bCs/>
        </w:rPr>
        <w:t xml:space="preserve"> pozostaje bez zmian. </w:t>
      </w:r>
    </w:p>
    <w:p w14:paraId="29D73093" w14:textId="77777777" w:rsidR="002353CB" w:rsidRPr="00170FA9" w:rsidRDefault="002353CB">
      <w:pPr>
        <w:rPr>
          <w:rFonts w:ascii="Times New Roman" w:hAnsi="Times New Roman" w:cs="Times New Roman"/>
        </w:rPr>
      </w:pPr>
    </w:p>
    <w:p w14:paraId="3528F194" w14:textId="7EC882C5" w:rsidR="006A0E79" w:rsidRPr="00170FA9" w:rsidRDefault="006A0E79">
      <w:pPr>
        <w:rPr>
          <w:rFonts w:ascii="Times New Roman" w:hAnsi="Times New Roman" w:cs="Times New Roman"/>
          <w:b/>
          <w:bCs/>
        </w:rPr>
      </w:pPr>
    </w:p>
    <w:p w14:paraId="6D4DAEC2" w14:textId="1808113E" w:rsidR="006A0E79" w:rsidRDefault="006A0E79"/>
    <w:p w14:paraId="088A40E2" w14:textId="3AE7CAE9" w:rsidR="0082591D" w:rsidRDefault="0082591D"/>
    <w:p w14:paraId="696017F2" w14:textId="26838DCF" w:rsidR="0082591D" w:rsidRDefault="0082591D"/>
    <w:p w14:paraId="1FE41172" w14:textId="0B7E14B0" w:rsidR="0082591D" w:rsidRDefault="0082591D"/>
    <w:p w14:paraId="7EEC6858" w14:textId="4E6BF1F4" w:rsidR="0082591D" w:rsidRDefault="0082591D"/>
    <w:p w14:paraId="1E2DEC65" w14:textId="62D28E7E" w:rsidR="0082591D" w:rsidRDefault="0082591D"/>
    <w:p w14:paraId="42B173A1" w14:textId="2CADCAFF" w:rsidR="0082591D" w:rsidRDefault="0082591D"/>
    <w:p w14:paraId="22515482" w14:textId="2523B7B9" w:rsidR="0082591D" w:rsidRDefault="0082591D"/>
    <w:p w14:paraId="664C0C65" w14:textId="0E8476E1" w:rsidR="0082591D" w:rsidRDefault="0082591D"/>
    <w:p w14:paraId="0AD156B4" w14:textId="1BF7FD60" w:rsidR="0082591D" w:rsidRDefault="0082591D"/>
    <w:p w14:paraId="13C01861" w14:textId="4B74062C" w:rsidR="0082591D" w:rsidRDefault="0082591D"/>
    <w:p w14:paraId="3D1DA405" w14:textId="352A2C15" w:rsidR="0082591D" w:rsidRDefault="0082591D"/>
    <w:p w14:paraId="2DE9FA6C" w14:textId="0438BE15" w:rsidR="0082591D" w:rsidRDefault="0082591D"/>
    <w:p w14:paraId="0FE0CBA0" w14:textId="3DF0821B" w:rsidR="0082591D" w:rsidRDefault="0082591D"/>
    <w:p w14:paraId="4EBC1C80" w14:textId="219E3A69" w:rsidR="0082591D" w:rsidRDefault="0082591D"/>
    <w:p w14:paraId="4E3394CD" w14:textId="2BE06154" w:rsidR="0082591D" w:rsidRDefault="0082591D"/>
    <w:p w14:paraId="5A0299B9" w14:textId="30D02F9D" w:rsidR="0082591D" w:rsidRDefault="0082591D"/>
    <w:p w14:paraId="3DBF78F8" w14:textId="7590A140" w:rsidR="0082591D" w:rsidRDefault="0082591D"/>
    <w:p w14:paraId="48870850" w14:textId="7F56CCD6" w:rsidR="0082591D" w:rsidRDefault="0082591D"/>
    <w:p w14:paraId="3FFD1D89" w14:textId="6C62EAE8" w:rsidR="0082591D" w:rsidRDefault="0082591D"/>
    <w:p w14:paraId="29DAB3D4" w14:textId="46319512" w:rsidR="0082591D" w:rsidRDefault="0082591D"/>
    <w:p w14:paraId="7730B132" w14:textId="220ACD51" w:rsidR="0082591D" w:rsidRDefault="0082591D"/>
    <w:p w14:paraId="13736389" w14:textId="4CBE40B5" w:rsidR="0082591D" w:rsidRDefault="0082591D"/>
    <w:p w14:paraId="39C53399" w14:textId="5D59583C" w:rsidR="0082591D" w:rsidRDefault="0082591D"/>
    <w:p w14:paraId="479AE5F7" w14:textId="1C750B5A" w:rsidR="0082591D" w:rsidRDefault="0082591D"/>
    <w:p w14:paraId="51412E45" w14:textId="4C98FE35" w:rsidR="0082591D" w:rsidRDefault="0082591D"/>
    <w:p w14:paraId="138723B6" w14:textId="4271C054" w:rsidR="0082591D" w:rsidRDefault="0082591D"/>
    <w:p w14:paraId="20EC2DBC" w14:textId="1FA34942" w:rsidR="0082591D" w:rsidRDefault="0082591D"/>
    <w:p w14:paraId="563E3926" w14:textId="2C234E48" w:rsidR="0082591D" w:rsidRDefault="0082591D"/>
    <w:p w14:paraId="617EF413" w14:textId="5E666786" w:rsidR="0082591D" w:rsidRDefault="0082591D"/>
    <w:p w14:paraId="199E6BBB" w14:textId="6D97958F" w:rsidR="0082591D" w:rsidRDefault="0082591D"/>
    <w:p w14:paraId="6B518ABA" w14:textId="32440479" w:rsidR="0082591D" w:rsidRDefault="0082591D"/>
    <w:p w14:paraId="766C5605" w14:textId="352CE345" w:rsidR="0082591D" w:rsidRDefault="0082591D"/>
    <w:p w14:paraId="5C46BF4B" w14:textId="77777777" w:rsidR="0082591D" w:rsidRDefault="0082591D"/>
    <w:sectPr w:rsidR="0082591D" w:rsidSect="00285B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1DEA" w14:textId="77777777" w:rsidR="004157F1" w:rsidRDefault="004157F1" w:rsidP="0082591D">
      <w:pPr>
        <w:spacing w:after="0" w:line="240" w:lineRule="auto"/>
      </w:pPr>
      <w:r>
        <w:separator/>
      </w:r>
    </w:p>
  </w:endnote>
  <w:endnote w:type="continuationSeparator" w:id="0">
    <w:p w14:paraId="079D79C2" w14:textId="77777777" w:rsidR="004157F1" w:rsidRDefault="004157F1" w:rsidP="0082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61E6" w14:textId="77777777" w:rsidR="004157F1" w:rsidRDefault="004157F1" w:rsidP="0082591D">
      <w:pPr>
        <w:spacing w:after="0" w:line="240" w:lineRule="auto"/>
      </w:pPr>
      <w:r>
        <w:separator/>
      </w:r>
    </w:p>
  </w:footnote>
  <w:footnote w:type="continuationSeparator" w:id="0">
    <w:p w14:paraId="23393971" w14:textId="77777777" w:rsidR="004157F1" w:rsidRDefault="004157F1" w:rsidP="00825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79"/>
    <w:rsid w:val="000C157F"/>
    <w:rsid w:val="0012786F"/>
    <w:rsid w:val="00170FA9"/>
    <w:rsid w:val="002353CB"/>
    <w:rsid w:val="00285B22"/>
    <w:rsid w:val="004157F1"/>
    <w:rsid w:val="004846B8"/>
    <w:rsid w:val="006A0E79"/>
    <w:rsid w:val="0082591D"/>
    <w:rsid w:val="00854D6F"/>
    <w:rsid w:val="00C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80E7"/>
  <w15:chartTrackingRefBased/>
  <w15:docId w15:val="{8073D90E-D7DD-45EA-83DE-C64E9A71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91D"/>
  </w:style>
  <w:style w:type="paragraph" w:styleId="Stopka">
    <w:name w:val="footer"/>
    <w:basedOn w:val="Normalny"/>
    <w:link w:val="StopkaZnak"/>
    <w:uiPriority w:val="99"/>
    <w:unhideWhenUsed/>
    <w:rsid w:val="0082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91D"/>
  </w:style>
  <w:style w:type="table" w:customStyle="1" w:styleId="TableGrid">
    <w:name w:val="TableGrid"/>
    <w:rsid w:val="0082591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Jurczak</dc:creator>
  <cp:keywords/>
  <dc:description/>
  <cp:lastModifiedBy>Marlena Jurczak</cp:lastModifiedBy>
  <cp:revision>3</cp:revision>
  <cp:lastPrinted>2022-08-12T11:42:00Z</cp:lastPrinted>
  <dcterms:created xsi:type="dcterms:W3CDTF">2022-08-12T11:08:00Z</dcterms:created>
  <dcterms:modified xsi:type="dcterms:W3CDTF">2022-08-12T11:42:00Z</dcterms:modified>
</cp:coreProperties>
</file>