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D5C5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4F7DBB9C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25932FBB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E71BF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14:paraId="1A9AED88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14:paraId="449730A8" w14:textId="77777777" w:rsidR="007376E1" w:rsidRPr="00E71BF1" w:rsidRDefault="000B1B31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E71BF1">
        <w:rPr>
          <w:rFonts w:ascii="Times New Roman" w:hAnsi="Times New Roman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514D" w:rsidRPr="00E71B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14:paraId="773263FC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BB46" w14:textId="77777777" w:rsidR="007376E1" w:rsidRPr="00E71BF1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Європейської економічної зони (EOG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Загальний регла</w:t>
      </w:r>
      <w:r w:rsid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ент щодо захисту даних (RODO)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не застосовується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14:paraId="2C4748AB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B929A" w14:textId="77777777" w:rsidR="007376E1" w:rsidRPr="00F659A6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 w:rsidR="00E16774" w:rsidRPr="00E71BF1"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 w:rsidRPr="00E71BF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 як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конфлікт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цієї країни </w:t>
      </w:r>
      <w:r w:rsidR="00697436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97436" w:rsidRPr="00F659A6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7F3E68D" w14:textId="77777777" w:rsidR="005A4013" w:rsidRPr="00E71BF1" w:rsidRDefault="005A4013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E0896F" w14:textId="77777777" w:rsidR="00E16774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14:paraId="2B055BD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14:paraId="07A10BF8" w14:textId="77777777" w:rsidR="007376E1" w:rsidRPr="00E71BF1" w:rsidRDefault="005A4013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</w:t>
      </w:r>
    </w:p>
    <w:p w14:paraId="4854D9CC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A34437E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позначення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статі, </w:t>
      </w:r>
    </w:p>
    <w:p w14:paraId="420E378D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контрольний номер.</w:t>
      </w:r>
    </w:p>
    <w:p w14:paraId="367602F3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5BFF3D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системах: охорон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здоров’я, страхування та освіт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5BB4A2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2D6CC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14:paraId="4AB3553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реєстр, який веде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міністр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відповідальни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>інформатизацію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 У ньому зареєстровані громадяни України:</w:t>
      </w:r>
    </w:p>
    <w:p w14:paraId="5CD975B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з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14:paraId="1D862A61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яким на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підставі заяви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присвоєно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 PESEL.</w:t>
      </w:r>
    </w:p>
    <w:p w14:paraId="3F147B7E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D269B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14:paraId="162E5C43" w14:textId="77777777" w:rsidR="00F56DBD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ами є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B963475" w14:textId="06DEE704" w:rsidR="007376E1" w:rsidRPr="00371986" w:rsidRDefault="000C091D" w:rsidP="00371986">
      <w:r>
        <w:rPr>
          <w:lang w:val="pl-PL"/>
        </w:rPr>
        <w:t xml:space="preserve">           </w:t>
      </w:r>
      <w:r w:rsidR="007376E1" w:rsidRPr="00371986">
        <w:t xml:space="preserve">1. </w:t>
      </w:r>
      <w:r w:rsidR="000B1B31" w:rsidRPr="00371986">
        <w:rPr>
          <w:rFonts w:ascii="Times New Roman" w:hAnsi="Times New Roman" w:cs="Times New Roman"/>
          <w:sz w:val="24"/>
          <w:szCs w:val="24"/>
        </w:rPr>
        <w:t>Війт</w:t>
      </w:r>
      <w:r w:rsidR="00371986" w:rsidRPr="00371986">
        <w:rPr>
          <w:rFonts w:ascii="Times New Roman" w:hAnsi="Times New Roman" w:cs="Times New Roman"/>
          <w:sz w:val="24"/>
          <w:szCs w:val="24"/>
        </w:rPr>
        <w:t xml:space="preserve"> Гміна Лельково</w:t>
      </w:r>
      <w:r w:rsidR="00C2610A" w:rsidRPr="00C2610A">
        <w:rPr>
          <w:rFonts w:ascii="Arial" w:hAnsi="Arial" w:cs="Arial"/>
          <w:color w:val="FF0000"/>
          <w:sz w:val="18"/>
          <w:szCs w:val="18"/>
          <w:lang w:val="uk-UA"/>
        </w:rPr>
        <w:t xml:space="preserve"> </w:t>
      </w:r>
      <w:r w:rsidR="00C2610A" w:rsidRPr="00E71BF1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 w:rsidR="00F659A6" w:rsidRPr="00F659A6">
        <w:rPr>
          <w:rFonts w:ascii="Arial" w:hAnsi="Arial" w:cs="Arial"/>
          <w:color w:val="FF0000"/>
          <w:sz w:val="18"/>
          <w:szCs w:val="18"/>
        </w:rPr>
        <w:t xml:space="preserve"> </w:t>
      </w:r>
      <w:r w:rsidRPr="000C091D">
        <w:rPr>
          <w:rFonts w:ascii="Times New Roman" w:hAnsi="Times New Roman" w:cs="Times New Roman"/>
          <w:sz w:val="24"/>
          <w:szCs w:val="24"/>
        </w:rPr>
        <w:t>Лельково 21, 14-521 Лельково, тел.: 552448183,</w:t>
      </w:r>
      <w:r w:rsidRPr="000C091D">
        <w:rPr>
          <w:rFonts w:ascii="Times New Roman" w:hAnsi="Times New Roman" w:cs="Times New Roman"/>
          <w:sz w:val="24"/>
          <w:szCs w:val="24"/>
        </w:rPr>
        <w:t xml:space="preserve"> </w:t>
      </w:r>
      <w:r w:rsidR="00C2610A" w:rsidRPr="000C091D">
        <w:rPr>
          <w:rFonts w:ascii="Times New Roman" w:hAnsi="Times New Roman" w:cs="Times New Roman"/>
          <w:sz w:val="24"/>
          <w:szCs w:val="24"/>
        </w:rPr>
        <w:t>електронною поштою:</w:t>
      </w:r>
      <w:r w:rsidR="00C2610A" w:rsidRPr="00C261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9A6" w:rsidRPr="00371986">
        <w:rPr>
          <w:rFonts w:ascii="Times New Roman" w:hAnsi="Times New Roman" w:cs="Times New Roman"/>
          <w:color w:val="000000" w:themeColor="text1"/>
          <w:sz w:val="24"/>
          <w:szCs w:val="24"/>
        </w:rPr>
        <w:t>sekretariat@uglelkowo</w:t>
      </w:r>
      <w:r w:rsidR="00F659A6" w:rsidRPr="00371986">
        <w:rPr>
          <w:rFonts w:ascii="Arial" w:hAnsi="Arial" w:cs="Arial"/>
          <w:color w:val="000000" w:themeColor="text1"/>
          <w:sz w:val="18"/>
          <w:szCs w:val="18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даних у реєстрі PESEL</w:t>
      </w:r>
    </w:p>
    <w:p w14:paraId="1C67363C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місцезнаходженням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Алея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Уяздовське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14:paraId="3E986B72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відповідає за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номера PESEL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кож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ведення та розвиток реєстру PESEL,</w:t>
      </w:r>
    </w:p>
    <w:p w14:paraId="785ED17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14:paraId="6896FFB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>місцезнаходженням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Стефана Баторего, 5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населення.</w:t>
      </w:r>
    </w:p>
    <w:p w14:paraId="03DD4449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16375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A16F86" w14:textId="77777777" w:rsidR="007376E1" w:rsidRPr="00E71BF1" w:rsidRDefault="000B1B3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14:paraId="4A40305C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B8C1A9B" w14:textId="77777777" w:rsidR="007376E1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війтом, бурмістром чи мером міста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зв’язатися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письмово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адміністратора.</w:t>
      </w:r>
    </w:p>
    <w:p w14:paraId="68E57656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F9ACC4" w14:textId="77777777" w:rsidR="00F56DBD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– Міністром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665A7C8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4E26F8F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Ал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Уяздовське 1/3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14:paraId="0DDE9ADE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14:paraId="2FE7E8ED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DFA15D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14:paraId="143E61C0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14:paraId="3838CB0E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ої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форм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5D2BCC9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адміністратора: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Стефана Баторего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02-591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A17005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3332D" w14:textId="77777777" w:rsidR="007376E1" w:rsidRPr="00E71BF1" w:rsidRDefault="00967D9A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інспектор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14:paraId="5EDF2A8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6E5295" w14:textId="7C2B8C72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1. Адміністратор –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війт, бурмістр  чи мер міста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зв’язатися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за допомогою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59A6"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електронної пошти:</w:t>
      </w:r>
      <w:r w:rsidR="00F659A6" w:rsidRPr="00F659A6">
        <w:rPr>
          <w:rFonts w:ascii="Arial" w:hAnsi="Arial" w:cs="Arial"/>
          <w:color w:val="FF0000"/>
          <w:sz w:val="18"/>
          <w:szCs w:val="18"/>
        </w:rPr>
        <w:t xml:space="preserve"> </w:t>
      </w:r>
      <w:r w:rsidR="00F659A6" w:rsidRPr="00F659A6">
        <w:rPr>
          <w:rFonts w:ascii="Times New Roman" w:hAnsi="Times New Roman" w:cs="Times New Roman"/>
          <w:color w:val="000000" w:themeColor="text1"/>
          <w:sz w:val="24"/>
          <w:szCs w:val="24"/>
        </w:rPr>
        <w:t>inspektor@cbi24.pl</w:t>
      </w:r>
    </w:p>
    <w:p w14:paraId="4D62EF0D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14:paraId="6779A627" w14:textId="77777777"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00-060 Варшава,</w:t>
      </w:r>
    </w:p>
    <w:p w14:paraId="40E81D9B" w14:textId="77777777"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електронної пошти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 iod@mc.gov.pl.</w:t>
      </w:r>
    </w:p>
    <w:p w14:paraId="23C48B51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зв'язатися:</w:t>
      </w:r>
    </w:p>
    <w:p w14:paraId="46216B42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вулиця Стефана Баторего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5 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02-591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B1C8BBC" w14:textId="77777777" w:rsidR="00967D9A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hyperlink r:id="rId4" w:history="1">
        <w:r w:rsidR="00967D9A" w:rsidRPr="00E71BF1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uk-UA"/>
          </w:rPr>
          <w:t>iod@mswia.gov.pl</w:t>
        </w:r>
      </w:hyperlink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296D1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4AAAE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інспекторів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даних.</w:t>
      </w:r>
    </w:p>
    <w:p w14:paraId="048B257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9289C32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14:paraId="55FD07D3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війтом, бурмістром 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67220570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14:paraId="1F378716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надання доступу до них в 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цьо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4611F6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2BE256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2D96BA2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14:paraId="0A70843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14:paraId="198D4392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14:paraId="5B65E8BE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9E9D6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099D9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EE5DAE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8C90CF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14:paraId="749C42AB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нагляд за веденням реєстр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14:paraId="29B6826C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B63D14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14:paraId="3F520BEC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9A0268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реєстрі PESEL, є:</w:t>
      </w:r>
    </w:p>
    <w:p w14:paraId="1FF352C1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4BA68B0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14:paraId="0E4F1915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14:paraId="0B81F8BF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14:paraId="1430811F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фактичну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14:paraId="23D62B8D" w14:textId="77777777" w:rsidR="00AE2F1E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>з метою дослідження, статистики, дослідження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особу, якої ці дані стосуються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A5176EB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них даних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та/або даних про смерть;</w:t>
      </w:r>
    </w:p>
    <w:p w14:paraId="524C0623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ті, що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вида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14:paraId="499454B7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14:paraId="5A82CED0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4F5B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, зазначеним вище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суб’єктам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надають:</w:t>
      </w:r>
    </w:p>
    <w:p w14:paraId="5B92C2B2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війт, бурмістр  чи 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8440B5F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574F3C8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14:paraId="02B9294F" w14:textId="77777777" w:rsidR="00FB7AF4" w:rsidRPr="00E71BF1" w:rsidRDefault="00FB7AF4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27386" w14:textId="77777777" w:rsidR="00FB7AF4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14:paraId="05C69B86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4924D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</w:p>
    <w:p w14:paraId="2418338A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Поліці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F7DF545" w14:textId="77777777" w:rsidR="007640AB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37447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Агентств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внутрішньої безпеки,</w:t>
      </w:r>
    </w:p>
    <w:p w14:paraId="194B42E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75198E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контррозвідки,</w:t>
      </w:r>
    </w:p>
    <w:p w14:paraId="1064276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військової розвідки,</w:t>
      </w:r>
    </w:p>
    <w:p w14:paraId="6D49089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Центральн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антикорупційн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бюро,</w:t>
      </w:r>
    </w:p>
    <w:p w14:paraId="25DC5996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Державн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охорони,</w:t>
      </w:r>
    </w:p>
    <w:p w14:paraId="11658E5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Управлінн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іноземців,</w:t>
      </w:r>
    </w:p>
    <w:p w14:paraId="0013221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праці,</w:t>
      </w:r>
    </w:p>
    <w:p w14:paraId="791058F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сім'ї,</w:t>
      </w:r>
    </w:p>
    <w:p w14:paraId="03322945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закладові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страхування,</w:t>
      </w:r>
    </w:p>
    <w:p w14:paraId="3665F10B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орган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3F6038" w:rsidRPr="00E71BF1">
        <w:rPr>
          <w:rFonts w:ascii="Times New Roman" w:hAnsi="Times New Roman" w:cs="Times New Roman"/>
          <w:sz w:val="24"/>
          <w:szCs w:val="24"/>
          <w:lang w:val="uk-UA"/>
        </w:rPr>
        <w:t>видавати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сімейні виплати.</w:t>
      </w:r>
    </w:p>
    <w:p w14:paraId="7FDCF69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AEC9CD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14:paraId="42493DAB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14:paraId="0ECF9BFF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A03511" w14:textId="77777777" w:rsidR="007640AB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</w:t>
      </w:r>
      <w:r w:rsidR="007640AB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</w:t>
      </w:r>
    </w:p>
    <w:p w14:paraId="1620A63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14:paraId="7D94778B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маєте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законну опіку (наприклад, дітей),</w:t>
      </w:r>
    </w:p>
    <w:p w14:paraId="43BB1638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14:paraId="7B502C9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CBC3A5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</w:t>
      </w:r>
      <w:r w:rsidR="00E161DC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вати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14:paraId="1D1D77A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Ставкі 2, 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Stawki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00-193 Варшава.</w:t>
      </w:r>
    </w:p>
    <w:p w14:paraId="0E84B616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4A311A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походження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персональних даних</w:t>
      </w:r>
    </w:p>
    <w:p w14:paraId="7D4A7461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14:paraId="2C5FA77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вносяться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>гміни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A7A424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50F036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14:paraId="1A1C40A1" w14:textId="77777777" w:rsidR="000051C4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E71BF1" w:rsidSect="00E2703C">
      <w:pgSz w:w="11906" w:h="16838"/>
      <w:pgMar w:top="481" w:right="1274" w:bottom="709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E4"/>
    <w:rsid w:val="000051C4"/>
    <w:rsid w:val="000B1B31"/>
    <w:rsid w:val="000C091D"/>
    <w:rsid w:val="00213113"/>
    <w:rsid w:val="002A1DE4"/>
    <w:rsid w:val="00371986"/>
    <w:rsid w:val="003F6038"/>
    <w:rsid w:val="00416FE1"/>
    <w:rsid w:val="005010E0"/>
    <w:rsid w:val="005A4013"/>
    <w:rsid w:val="006419AC"/>
    <w:rsid w:val="00697436"/>
    <w:rsid w:val="007376E1"/>
    <w:rsid w:val="007640AB"/>
    <w:rsid w:val="008603EC"/>
    <w:rsid w:val="008B064B"/>
    <w:rsid w:val="0096405D"/>
    <w:rsid w:val="00967D9A"/>
    <w:rsid w:val="00A50718"/>
    <w:rsid w:val="00AE2F1E"/>
    <w:rsid w:val="00C2610A"/>
    <w:rsid w:val="00C43187"/>
    <w:rsid w:val="00C9514D"/>
    <w:rsid w:val="00E161DC"/>
    <w:rsid w:val="00E16774"/>
    <w:rsid w:val="00E2703C"/>
    <w:rsid w:val="00E71BF1"/>
    <w:rsid w:val="00F0513C"/>
    <w:rsid w:val="00F56DBD"/>
    <w:rsid w:val="00F659A6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2521"/>
  <w15:docId w15:val="{F76E9066-027B-4A71-B856-028BCDC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1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1986"/>
    <w:rPr>
      <w:rFonts w:ascii="Courier New" w:eastAsia="Times New Roman" w:hAnsi="Courier New" w:cs="Courier New"/>
      <w:sz w:val="20"/>
      <w:szCs w:val="20"/>
      <w:lang w:val="pl-PL" w:eastAsia="pl-PL" w:bidi="ar-SA"/>
    </w:rPr>
  </w:style>
  <w:style w:type="character" w:customStyle="1" w:styleId="y2iqfc">
    <w:name w:val="y2iqfc"/>
    <w:basedOn w:val="Domylnaczcionkaakapitu"/>
    <w:rsid w:val="0037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1053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Anita Rejs</cp:lastModifiedBy>
  <cp:revision>6</cp:revision>
  <cp:lastPrinted>2022-03-11T11:02:00Z</cp:lastPrinted>
  <dcterms:created xsi:type="dcterms:W3CDTF">2022-03-14T19:11:00Z</dcterms:created>
  <dcterms:modified xsi:type="dcterms:W3CDTF">2022-03-16T09:14:00Z</dcterms:modified>
</cp:coreProperties>
</file>