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84D32" w14:textId="77777777" w:rsidR="000E1D0E" w:rsidRPr="006F7D97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bookmarkStart w:id="0" w:name="_Hlk42804989"/>
      <w:r w:rsidRPr="006F7D97">
        <w:rPr>
          <w:rFonts w:ascii="Times New Roman" w:hAnsi="Times New Roman" w:cs="Times New Roman"/>
          <w:i/>
          <w:iCs/>
        </w:rPr>
        <w:t xml:space="preserve">Załącznik nr 1 </w:t>
      </w:r>
    </w:p>
    <w:p w14:paraId="3DF6622A" w14:textId="77777777" w:rsidR="000E1D0E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</w:p>
    <w:p w14:paraId="3020A76C" w14:textId="77777777" w:rsidR="000E1D0E" w:rsidRPr="006F7D97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 rachmistrza terenowego</w:t>
      </w:r>
    </w:p>
    <w:p w14:paraId="6FC39C9E" w14:textId="2C812672" w:rsidR="000E1D0E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="000E0FEC">
        <w:rPr>
          <w:rFonts w:ascii="Times New Roman" w:hAnsi="Times New Roman" w:cs="Times New Roman"/>
          <w:i/>
          <w:iCs/>
        </w:rPr>
        <w:t xml:space="preserve"> dnia 17</w:t>
      </w:r>
      <w:r w:rsidRPr="006F7D97">
        <w:rPr>
          <w:rFonts w:ascii="Times New Roman" w:hAnsi="Times New Roman" w:cs="Times New Roman"/>
          <w:i/>
          <w:iCs/>
        </w:rPr>
        <w:t xml:space="preserve"> czerwca 2020</w:t>
      </w:r>
      <w:r w:rsidR="0087088A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bookmarkEnd w:id="0"/>
    <w:p w14:paraId="3E5C570E" w14:textId="77777777" w:rsidR="000E1D0E" w:rsidRPr="006F7D97" w:rsidRDefault="000E1D0E" w:rsidP="000E1D0E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77847F16" w14:textId="77777777" w:rsidR="000E1D0E" w:rsidRPr="006F7D97" w:rsidRDefault="000E1D0E" w:rsidP="000E1D0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F7D97">
        <w:rPr>
          <w:rFonts w:ascii="Times New Roman" w:hAnsi="Times New Roman" w:cs="Times New Roman"/>
        </w:rPr>
        <w:t>Data: ……………….</w:t>
      </w:r>
    </w:p>
    <w:p w14:paraId="310C6861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40D0E9B" w14:textId="06C367E2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F7D97">
        <w:rPr>
          <w:rFonts w:ascii="Times New Roman" w:hAnsi="Times New Roman" w:cs="Times New Roman"/>
          <w:sz w:val="32"/>
          <w:szCs w:val="32"/>
        </w:rPr>
        <w:t>Zgłoszenie na rachmistrza terenowego</w:t>
      </w:r>
      <w:r>
        <w:rPr>
          <w:rFonts w:ascii="Times New Roman" w:hAnsi="Times New Roman" w:cs="Times New Roman"/>
          <w:sz w:val="32"/>
          <w:szCs w:val="32"/>
        </w:rPr>
        <w:t xml:space="preserve"> w </w:t>
      </w:r>
      <w:bookmarkStart w:id="1" w:name="_Hlk42805082"/>
      <w:r>
        <w:rPr>
          <w:rFonts w:ascii="Times New Roman" w:hAnsi="Times New Roman" w:cs="Times New Roman"/>
          <w:sz w:val="32"/>
          <w:szCs w:val="32"/>
        </w:rPr>
        <w:t xml:space="preserve">Gminie </w:t>
      </w:r>
      <w:bookmarkEnd w:id="1"/>
      <w:r w:rsidR="000E0FEC">
        <w:rPr>
          <w:rFonts w:ascii="Times New Roman" w:hAnsi="Times New Roman" w:cs="Times New Roman"/>
          <w:sz w:val="32"/>
          <w:szCs w:val="32"/>
        </w:rPr>
        <w:t>Lelkowo</w:t>
      </w:r>
      <w:bookmarkStart w:id="2" w:name="_GoBack"/>
      <w:bookmarkEnd w:id="2"/>
    </w:p>
    <w:p w14:paraId="43F62115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45FF520" w14:textId="77777777" w:rsidR="000E1D0E" w:rsidRPr="006F7D97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…………………………………..</w:t>
      </w:r>
    </w:p>
    <w:p w14:paraId="004BA5F2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Drugie imię: …………………………..</w:t>
      </w:r>
    </w:p>
    <w:p w14:paraId="7129D5CE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…………………………….</w:t>
      </w:r>
    </w:p>
    <w:p w14:paraId="6CFC3612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………………………………………………………..</w:t>
      </w:r>
    </w:p>
    <w:p w14:paraId="22B350E5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</w:t>
      </w:r>
    </w:p>
    <w:p w14:paraId="54331A83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………………………………..</w:t>
      </w:r>
    </w:p>
    <w:p w14:paraId="478CEBB5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zatrudnienia lub uczelni*: ……………………………………</w:t>
      </w:r>
    </w:p>
    <w:p w14:paraId="043B499C" w14:textId="77777777" w:rsidR="000E1D0E" w:rsidRDefault="000E1D0E" w:rsidP="000E1D0E">
      <w:pPr>
        <w:pStyle w:val="Akapitzlist"/>
        <w:spacing w:after="0"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183AAC1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33A9A15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A360E17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3" w:name="_Hlk42805255"/>
    </w:p>
    <w:p w14:paraId="66C768DC" w14:textId="77777777" w:rsidR="000E1D0E" w:rsidRDefault="000E1D0E" w:rsidP="000E1D0E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B0EBE54" w14:textId="77777777" w:rsidR="000E1D0E" w:rsidRPr="006F7D97" w:rsidRDefault="000E1D0E" w:rsidP="000E1D0E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3"/>
    <w:p w14:paraId="4FA86066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98718A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1EC8775C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0B97D7F8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5B450CE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030BC7AB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75F799E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 przypadku emerytów krótka informacja „emeryt”</w:t>
      </w:r>
    </w:p>
    <w:p w14:paraId="36D70D68" w14:textId="77777777" w:rsidR="000E1D0E" w:rsidRDefault="000E1D0E" w:rsidP="000E1D0E">
      <w:pPr>
        <w:rPr>
          <w:rFonts w:ascii="Times New Roman" w:hAnsi="Times New Roman" w:cs="Times New Roman"/>
        </w:rPr>
      </w:pPr>
    </w:p>
    <w:p w14:paraId="6E2493CB" w14:textId="0B0A58C4" w:rsidR="00060425" w:rsidRPr="000E1D0E" w:rsidRDefault="00060425" w:rsidP="000E1D0E"/>
    <w:sectPr w:rsidR="00060425" w:rsidRPr="000E1D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C9402" w14:textId="77777777" w:rsidR="001064A9" w:rsidRDefault="001064A9">
      <w:pPr>
        <w:spacing w:after="0" w:line="240" w:lineRule="auto"/>
      </w:pPr>
      <w:r>
        <w:separator/>
      </w:r>
    </w:p>
  </w:endnote>
  <w:endnote w:type="continuationSeparator" w:id="0">
    <w:p w14:paraId="14571C6E" w14:textId="77777777" w:rsidR="001064A9" w:rsidRDefault="0010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7777777" w:rsidR="005816D4" w:rsidRDefault="000E1D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FEC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1064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D12A4" w14:textId="77777777" w:rsidR="001064A9" w:rsidRDefault="001064A9">
      <w:pPr>
        <w:spacing w:after="0" w:line="240" w:lineRule="auto"/>
      </w:pPr>
      <w:r>
        <w:separator/>
      </w:r>
    </w:p>
  </w:footnote>
  <w:footnote w:type="continuationSeparator" w:id="0">
    <w:p w14:paraId="21D11C7A" w14:textId="77777777" w:rsidR="001064A9" w:rsidRDefault="00106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39EF"/>
    <w:multiLevelType w:val="hybridMultilevel"/>
    <w:tmpl w:val="6A60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0"/>
    <w:rsid w:val="00060425"/>
    <w:rsid w:val="000E0FEC"/>
    <w:rsid w:val="000E1D0E"/>
    <w:rsid w:val="001064A9"/>
    <w:rsid w:val="002C2430"/>
    <w:rsid w:val="00735468"/>
    <w:rsid w:val="0087088A"/>
    <w:rsid w:val="0090675B"/>
    <w:rsid w:val="00A547D5"/>
    <w:rsid w:val="00D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  <w:style w:type="paragraph" w:styleId="Akapitzlist">
    <w:name w:val="List Paragraph"/>
    <w:basedOn w:val="Normalny"/>
    <w:uiPriority w:val="34"/>
    <w:qFormat/>
    <w:rsid w:val="000E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Agnieszka Zajaczkowska</cp:lastModifiedBy>
  <cp:revision>2</cp:revision>
  <dcterms:created xsi:type="dcterms:W3CDTF">2020-06-17T08:22:00Z</dcterms:created>
  <dcterms:modified xsi:type="dcterms:W3CDTF">2020-06-17T08:22:00Z</dcterms:modified>
</cp:coreProperties>
</file>