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3F" w:rsidRPr="009E6C5F" w:rsidRDefault="006B143F">
      <w:pPr>
        <w:rPr>
          <w:color w:val="000000" w:themeColor="text1"/>
        </w:rPr>
      </w:pPr>
      <w:r w:rsidRPr="009E6C5F">
        <w:rPr>
          <w:color w:val="000000" w:themeColor="text1"/>
        </w:rPr>
        <w:t xml:space="preserve">                                                                                                                          </w:t>
      </w:r>
      <w:r w:rsidR="009E6C5F">
        <w:rPr>
          <w:color w:val="000000" w:themeColor="text1"/>
        </w:rPr>
        <w:t xml:space="preserve">   </w:t>
      </w:r>
      <w:r w:rsidRPr="009E6C5F">
        <w:rPr>
          <w:color w:val="000000" w:themeColor="text1"/>
        </w:rPr>
        <w:t xml:space="preserve">        Załącznik Nr </w:t>
      </w:r>
      <w:r w:rsidR="002B22C9">
        <w:rPr>
          <w:color w:val="000000" w:themeColor="text1"/>
        </w:rPr>
        <w:t>7</w:t>
      </w:r>
      <w:bookmarkStart w:id="0" w:name="_GoBack"/>
      <w:bookmarkEnd w:id="0"/>
      <w:r w:rsidRPr="009E6C5F">
        <w:rPr>
          <w:color w:val="000000" w:themeColor="text1"/>
        </w:rPr>
        <w:t xml:space="preserve">. </w:t>
      </w:r>
    </w:p>
    <w:p w:rsidR="006B143F" w:rsidRDefault="006B143F">
      <w:r>
        <w:t xml:space="preserve">                                                                    OŚWIADCZENIE</w:t>
      </w:r>
    </w:p>
    <w:p w:rsidR="006B143F" w:rsidRDefault="006B143F">
      <w:r>
        <w:t xml:space="preserve"> Oświadczam, że wypełniłem obowiązki informacyjne przewidziane w art.13 lub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wobec osób fizycznych, od których dane osobowe bezpośrednio lub pośrednio pozyskałem w celu ubiegania się o udzielenie zamówienia publicznego  w niniejszym postępowaniu.</w:t>
      </w:r>
    </w:p>
    <w:p w:rsidR="006B143F" w:rsidRDefault="006B143F">
      <w:r>
        <w:t xml:space="preserve"> Oświadczenie powyższe potwierdzam własnoręcznym podpisem </w:t>
      </w:r>
    </w:p>
    <w:p w:rsidR="006B143F" w:rsidRDefault="006B143F">
      <w:r>
        <w:t xml:space="preserve">Podpisano ( imię, nazwisko i podpis) .................................................................... </w:t>
      </w:r>
    </w:p>
    <w:p w:rsidR="0070319F" w:rsidRDefault="006B143F">
      <w:r>
        <w:t>Miejscowość ......................................................., dnia ........................................</w:t>
      </w:r>
    </w:p>
    <w:sectPr w:rsidR="0070319F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143F"/>
    <w:rsid w:val="00101369"/>
    <w:rsid w:val="002B22C9"/>
    <w:rsid w:val="004E2F79"/>
    <w:rsid w:val="006956CA"/>
    <w:rsid w:val="006B143F"/>
    <w:rsid w:val="006E2839"/>
    <w:rsid w:val="006E2B38"/>
    <w:rsid w:val="0070319F"/>
    <w:rsid w:val="009E6C5F"/>
    <w:rsid w:val="00A446FB"/>
    <w:rsid w:val="00CA5B01"/>
    <w:rsid w:val="00DE27F1"/>
    <w:rsid w:val="00EB790A"/>
    <w:rsid w:val="00F573F4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dcterms:created xsi:type="dcterms:W3CDTF">2020-01-27T12:15:00Z</dcterms:created>
  <dcterms:modified xsi:type="dcterms:W3CDTF">2020-01-27T12:15:00Z</dcterms:modified>
</cp:coreProperties>
</file>