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B28" w:rsidRDefault="00E47B28" w:rsidP="00E47B28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Załącznik nr 3:</w:t>
      </w:r>
    </w:p>
    <w:p w:rsidR="00E47B28" w:rsidRDefault="00E47B28" w:rsidP="00E47B28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E47B28" w:rsidRDefault="00E47B28" w:rsidP="00E47B2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Oświadczenie o ilości oraz kwalifikacjach pracowników firmy.</w:t>
      </w:r>
    </w:p>
    <w:p w:rsidR="00E47B28" w:rsidRDefault="00E47B28" w:rsidP="00E47B2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Oświadczam, iż przy realizacji usługi będą brali udział następujący pracownicy:</w:t>
      </w:r>
    </w:p>
    <w:p w:rsidR="00E47B28" w:rsidRDefault="00E47B28" w:rsidP="00E47B2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42"/>
        <w:gridCol w:w="2825"/>
        <w:gridCol w:w="2542"/>
        <w:gridCol w:w="2820"/>
      </w:tblGrid>
      <w:tr w:rsidR="00E47B28" w:rsidTr="00E47B28">
        <w:trPr>
          <w:trHeight w:val="42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Nazwisko i Imię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Ogólny staż pracy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center"/>
            </w:pPr>
            <w:r>
              <w:rPr>
                <w:rFonts w:ascii="Tahoma" w:hAnsi="Tahoma" w:cs="Tahoma"/>
                <w:b/>
                <w:sz w:val="20"/>
                <w:szCs w:val="20"/>
              </w:rPr>
              <w:t>Wykształcenie</w:t>
            </w:r>
          </w:p>
        </w:tc>
      </w:tr>
      <w:tr w:rsidR="00E47B28" w:rsidTr="00E47B28">
        <w:trPr>
          <w:trHeight w:val="42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1.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47B28" w:rsidTr="00E47B28">
        <w:trPr>
          <w:trHeight w:val="40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2.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47B28" w:rsidTr="00E47B28">
        <w:trPr>
          <w:trHeight w:val="42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3.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47B28" w:rsidTr="00E47B28">
        <w:trPr>
          <w:trHeight w:val="42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4.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47B28" w:rsidTr="00E47B28">
        <w:trPr>
          <w:trHeight w:val="42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5.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47B28" w:rsidTr="00E47B28">
        <w:trPr>
          <w:trHeight w:val="42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6.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B28" w:rsidRDefault="00E47B28" w:rsidP="005A2B07">
            <w:pPr>
              <w:spacing w:line="10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E47B28" w:rsidRDefault="00E47B28" w:rsidP="00E47B2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47B28" w:rsidRDefault="00E47B28" w:rsidP="00E47B2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47B28" w:rsidRDefault="00E47B28" w:rsidP="00E47B2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47B28" w:rsidRDefault="00E47B28" w:rsidP="00E47B2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………………………………………….</w:t>
      </w:r>
    </w:p>
    <w:p w:rsidR="00E47B28" w:rsidRDefault="00E47B28" w:rsidP="00E47B2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( imię i nazwisko podpis) </w:t>
      </w:r>
    </w:p>
    <w:p w:rsidR="00E47B28" w:rsidRDefault="00E47B28" w:rsidP="00E47B2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47B28" w:rsidRDefault="00E47B28" w:rsidP="00E47B2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47B28" w:rsidRDefault="00E47B28" w:rsidP="00E47B2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47B28" w:rsidRDefault="00E47B28" w:rsidP="00E47B28">
      <w:pPr>
        <w:spacing w:line="360" w:lineRule="auto"/>
        <w:jc w:val="both"/>
      </w:pPr>
      <w:r>
        <w:rPr>
          <w:rFonts w:ascii="Tahoma" w:hAnsi="Tahoma" w:cs="Tahoma"/>
          <w:sz w:val="20"/>
          <w:szCs w:val="20"/>
        </w:rPr>
        <w:t>Miejscowość...................................................., dnia ………………………………………</w:t>
      </w:r>
    </w:p>
    <w:p w:rsidR="00E47B28" w:rsidRDefault="00E47B28" w:rsidP="00E47B28">
      <w:pPr>
        <w:jc w:val="both"/>
      </w:pPr>
    </w:p>
    <w:p w:rsidR="00C40EB8" w:rsidRDefault="00E47B28"/>
    <w:sectPr w:rsidR="00C40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D6C"/>
    <w:rsid w:val="0048436C"/>
    <w:rsid w:val="0067180D"/>
    <w:rsid w:val="00685D6C"/>
    <w:rsid w:val="00E4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7B2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7B2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337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Gajewska</dc:creator>
  <cp:keywords/>
  <dc:description/>
  <cp:lastModifiedBy>Anna Gajewska</cp:lastModifiedBy>
  <cp:revision>2</cp:revision>
  <dcterms:created xsi:type="dcterms:W3CDTF">2016-12-06T10:48:00Z</dcterms:created>
  <dcterms:modified xsi:type="dcterms:W3CDTF">2016-12-06T10:49:00Z</dcterms:modified>
</cp:coreProperties>
</file>